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FA780" w14:textId="69CF0E52" w:rsidR="00563CDE" w:rsidRDefault="00563CDE" w:rsidP="00563CDE">
      <w:pPr>
        <w:jc w:val="center"/>
        <w:rPr>
          <w:b/>
          <w:u w:val="single"/>
        </w:rPr>
      </w:pPr>
      <w:r>
        <w:rPr>
          <w:b/>
          <w:u w:val="single"/>
        </w:rPr>
        <w:t xml:space="preserve">SVR GOVERNMENT DEGREE </w:t>
      </w:r>
      <w:proofErr w:type="gramStart"/>
      <w:r>
        <w:rPr>
          <w:b/>
          <w:u w:val="single"/>
        </w:rPr>
        <w:t>COLLEGE :</w:t>
      </w:r>
      <w:proofErr w:type="gramEnd"/>
      <w:r>
        <w:rPr>
          <w:b/>
          <w:u w:val="single"/>
        </w:rPr>
        <w:t>: NIDADAVOLE</w:t>
      </w:r>
    </w:p>
    <w:p w14:paraId="4049C4DF" w14:textId="784DED59" w:rsidR="00563CDE" w:rsidRDefault="00563CDE" w:rsidP="00563CDE">
      <w:pPr>
        <w:jc w:val="center"/>
        <w:rPr>
          <w:u w:val="single"/>
        </w:rPr>
      </w:pPr>
      <w:r>
        <w:rPr>
          <w:b/>
          <w:u w:val="single"/>
        </w:rPr>
        <w:t xml:space="preserve"> TABLE – </w:t>
      </w:r>
      <w:r w:rsidR="00A430A8">
        <w:rPr>
          <w:b/>
          <w:u w:val="single"/>
        </w:rPr>
        <w:t>B</w:t>
      </w:r>
      <w:r>
        <w:rPr>
          <w:b/>
          <w:u w:val="single"/>
        </w:rPr>
        <w:t xml:space="preserve"> – CURRICULAR PLAN – </w:t>
      </w:r>
      <w:r w:rsidR="008843FF">
        <w:rPr>
          <w:b/>
          <w:u w:val="single"/>
        </w:rPr>
        <w:t xml:space="preserve">ANNOUNCED TO STUDENTS </w:t>
      </w:r>
    </w:p>
    <w:p w14:paraId="69128403" w14:textId="77777777" w:rsidR="00563CDE" w:rsidRDefault="00563CDE" w:rsidP="00563CDE">
      <w:pPr>
        <w:rPr>
          <w:u w:val="single"/>
        </w:rPr>
      </w:pPr>
    </w:p>
    <w:p w14:paraId="065F619A" w14:textId="77777777" w:rsidR="00563CDE" w:rsidRDefault="00563CDE" w:rsidP="00563CDE">
      <w:pPr>
        <w:rPr>
          <w:u w:val="single"/>
        </w:rPr>
      </w:pPr>
    </w:p>
    <w:p w14:paraId="143003C0" w14:textId="77777777" w:rsidR="00563CDE" w:rsidRDefault="00563CDE" w:rsidP="00563CDE">
      <w:pPr>
        <w:jc w:val="both"/>
        <w:rPr>
          <w:b/>
          <w:bCs/>
        </w:rPr>
      </w:pPr>
      <w:r>
        <w:rPr>
          <w:b/>
          <w:bCs/>
        </w:rPr>
        <w:t xml:space="preserve">NAME OF THE </w:t>
      </w:r>
      <w:proofErr w:type="gramStart"/>
      <w:r>
        <w:rPr>
          <w:b/>
          <w:bCs/>
        </w:rPr>
        <w:t>LECTURER :</w:t>
      </w:r>
      <w:proofErr w:type="gramEnd"/>
      <w:r>
        <w:rPr>
          <w:b/>
          <w:bCs/>
        </w:rPr>
        <w:tab/>
        <w:t>Dr. T. HANUMANTHA RAO</w:t>
      </w:r>
    </w:p>
    <w:p w14:paraId="110C9613" w14:textId="77777777" w:rsidR="00563CDE" w:rsidRDefault="00563CDE" w:rsidP="00563CDE">
      <w:pPr>
        <w:jc w:val="both"/>
        <w:rPr>
          <w:b/>
          <w:bCs/>
        </w:rPr>
      </w:pPr>
    </w:p>
    <w:p w14:paraId="2AE608A8" w14:textId="20F3F5F3" w:rsidR="00563CDE" w:rsidRDefault="00563CDE" w:rsidP="00563CDE">
      <w:pPr>
        <w:rPr>
          <w:b/>
        </w:rPr>
      </w:pPr>
      <w:r>
        <w:rPr>
          <w:b/>
        </w:rPr>
        <w:t>DEPARTMENT:</w:t>
      </w:r>
      <w:r>
        <w:t xml:space="preserve"> </w:t>
      </w:r>
      <w:r>
        <w:rPr>
          <w:b/>
        </w:rPr>
        <w:t>ECONOMICS</w:t>
      </w:r>
      <w:r>
        <w:rPr>
          <w:b/>
        </w:rPr>
        <w:tab/>
      </w:r>
      <w:r>
        <w:rPr>
          <w:b/>
        </w:rPr>
        <w:tab/>
        <w:t>CLASS: I</w:t>
      </w:r>
      <w:r w:rsidR="00A458A5">
        <w:rPr>
          <w:b/>
        </w:rPr>
        <w:t>I</w:t>
      </w:r>
      <w:r w:rsidR="00260FC4">
        <w:rPr>
          <w:b/>
        </w:rPr>
        <w:t>I</w:t>
      </w:r>
      <w:r>
        <w:rPr>
          <w:b/>
        </w:rPr>
        <w:t xml:space="preserve"> BA</w:t>
      </w:r>
      <w:r>
        <w:rPr>
          <w:b/>
        </w:rPr>
        <w:tab/>
      </w:r>
      <w:r>
        <w:rPr>
          <w:b/>
        </w:rPr>
        <w:tab/>
        <w:t>YEAR: 202</w:t>
      </w:r>
      <w:r w:rsidR="00A458A5">
        <w:rPr>
          <w:b/>
        </w:rPr>
        <w:t>5</w:t>
      </w:r>
      <w:r>
        <w:rPr>
          <w:b/>
        </w:rPr>
        <w:t>-202</w:t>
      </w:r>
      <w:r w:rsidR="00A458A5">
        <w:rPr>
          <w:b/>
        </w:rPr>
        <w:t>6</w:t>
      </w:r>
      <w:r>
        <w:rPr>
          <w:b/>
        </w:rPr>
        <w:tab/>
      </w:r>
      <w:r>
        <w:rPr>
          <w:b/>
        </w:rPr>
        <w:tab/>
        <w:t xml:space="preserve">SEMESTER: </w:t>
      </w:r>
      <w:r w:rsidR="00A458A5">
        <w:rPr>
          <w:b/>
        </w:rPr>
        <w:t>V</w:t>
      </w:r>
      <w:r w:rsidR="00260FC4">
        <w:rPr>
          <w:b/>
        </w:rPr>
        <w:tab/>
      </w:r>
      <w:r w:rsidR="00260FC4">
        <w:rPr>
          <w:b/>
        </w:rPr>
        <w:tab/>
        <w:t>PAPER</w:t>
      </w:r>
      <w:r w:rsidR="00D54ACE">
        <w:rPr>
          <w:b/>
        </w:rPr>
        <w:t xml:space="preserve"> - </w:t>
      </w:r>
      <w:r w:rsidR="00A458A5">
        <w:rPr>
          <w:b/>
        </w:rPr>
        <w:t>12</w:t>
      </w:r>
      <w:r w:rsidR="00D54ACE">
        <w:rPr>
          <w:b/>
        </w:rPr>
        <w:t>:</w:t>
      </w:r>
      <w:r w:rsidR="00A458A5">
        <w:rPr>
          <w:b/>
        </w:rPr>
        <w:t xml:space="preserve"> ENTREPRENEURSHIP AND MSMEs</w:t>
      </w:r>
    </w:p>
    <w:p w14:paraId="55E6DFE2" w14:textId="77777777" w:rsidR="00563CDE" w:rsidRDefault="00563CDE" w:rsidP="00563CDE">
      <w:pPr>
        <w:rPr>
          <w:b/>
        </w:rPr>
      </w:pPr>
    </w:p>
    <w:p w14:paraId="29969AB0" w14:textId="77777777" w:rsidR="00D54ACE" w:rsidRDefault="00D54ACE" w:rsidP="00D54ACE">
      <w:pPr>
        <w:ind w:firstLine="720"/>
      </w:pPr>
    </w:p>
    <w:tbl>
      <w:tblPr>
        <w:tblW w:w="17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5"/>
        <w:gridCol w:w="2206"/>
        <w:gridCol w:w="931"/>
        <w:gridCol w:w="4916"/>
        <w:gridCol w:w="1701"/>
        <w:gridCol w:w="1418"/>
        <w:gridCol w:w="852"/>
        <w:gridCol w:w="992"/>
        <w:gridCol w:w="1114"/>
        <w:gridCol w:w="1980"/>
      </w:tblGrid>
      <w:tr w:rsidR="009F22AE" w14:paraId="76DFDDB7" w14:textId="77777777" w:rsidTr="00BA50DB">
        <w:trPr>
          <w:cantSplit/>
          <w:trHeight w:val="692"/>
          <w:jc w:val="center"/>
        </w:trPr>
        <w:tc>
          <w:tcPr>
            <w:tcW w:w="1615" w:type="dxa"/>
            <w:vMerge w:val="restart"/>
            <w:textDirection w:val="btLr"/>
            <w:vAlign w:val="center"/>
          </w:tcPr>
          <w:p w14:paraId="3F2B903F" w14:textId="77777777" w:rsidR="009F22AE" w:rsidRDefault="009F22AE" w:rsidP="004706EC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2206" w:type="dxa"/>
            <w:vMerge w:val="restart"/>
            <w:textDirection w:val="btLr"/>
            <w:vAlign w:val="center"/>
          </w:tcPr>
          <w:p w14:paraId="0549A6B8" w14:textId="77777777" w:rsidR="009F22AE" w:rsidRDefault="009F22AE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931" w:type="dxa"/>
            <w:vMerge w:val="restart"/>
            <w:textDirection w:val="btLr"/>
            <w:vAlign w:val="center"/>
          </w:tcPr>
          <w:p w14:paraId="758D8E8C" w14:textId="77777777" w:rsidR="009F22AE" w:rsidRDefault="009F22AE" w:rsidP="00381A2A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916" w:type="dxa"/>
            <w:vMerge w:val="restart"/>
            <w:vAlign w:val="center"/>
          </w:tcPr>
          <w:p w14:paraId="52A2896B" w14:textId="77777777" w:rsidR="009F22AE" w:rsidRDefault="009F22AE" w:rsidP="00D100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407EB1C0" w14:textId="77777777" w:rsidR="009F22AE" w:rsidRDefault="009F22AE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5775F175" w14:textId="77777777" w:rsidR="009F22AE" w:rsidRDefault="009F22AE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62BD061F" w14:textId="77777777" w:rsidR="009F22AE" w:rsidRDefault="009F22AE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2270" w:type="dxa"/>
            <w:gridSpan w:val="2"/>
            <w:vAlign w:val="center"/>
          </w:tcPr>
          <w:p w14:paraId="08A0AD54" w14:textId="77777777" w:rsidR="009F22AE" w:rsidRDefault="009F22AE" w:rsidP="00D100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2106" w:type="dxa"/>
            <w:gridSpan w:val="2"/>
            <w:vAlign w:val="center"/>
          </w:tcPr>
          <w:p w14:paraId="17262FBB" w14:textId="50AC094B" w:rsidR="009F22AE" w:rsidRDefault="009F22AE" w:rsidP="00D100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980" w:type="dxa"/>
            <w:vMerge w:val="restart"/>
            <w:textDirection w:val="btLr"/>
            <w:vAlign w:val="center"/>
          </w:tcPr>
          <w:p w14:paraId="2F01E5F6" w14:textId="36079F34" w:rsidR="009F22AE" w:rsidRDefault="009F22AE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9F22AE" w14:paraId="4FDE6539" w14:textId="77777777" w:rsidTr="00BA50DB">
        <w:trPr>
          <w:cantSplit/>
          <w:trHeight w:val="1655"/>
          <w:jc w:val="center"/>
        </w:trPr>
        <w:tc>
          <w:tcPr>
            <w:tcW w:w="1615" w:type="dxa"/>
            <w:vMerge/>
            <w:vAlign w:val="center"/>
          </w:tcPr>
          <w:p w14:paraId="05499D09" w14:textId="77777777" w:rsidR="009F22AE" w:rsidRDefault="009F22AE" w:rsidP="004706EC">
            <w:pPr>
              <w:jc w:val="center"/>
              <w:rPr>
                <w:b/>
              </w:rPr>
            </w:pPr>
          </w:p>
        </w:tc>
        <w:tc>
          <w:tcPr>
            <w:tcW w:w="2206" w:type="dxa"/>
            <w:vMerge/>
            <w:vAlign w:val="center"/>
          </w:tcPr>
          <w:p w14:paraId="741A16F1" w14:textId="77777777" w:rsidR="009F22AE" w:rsidRDefault="009F22AE" w:rsidP="00D10003">
            <w:pPr>
              <w:jc w:val="center"/>
              <w:rPr>
                <w:b/>
              </w:rPr>
            </w:pPr>
          </w:p>
        </w:tc>
        <w:tc>
          <w:tcPr>
            <w:tcW w:w="931" w:type="dxa"/>
            <w:vMerge/>
            <w:vAlign w:val="center"/>
          </w:tcPr>
          <w:p w14:paraId="27EF0FFE" w14:textId="77777777" w:rsidR="009F22AE" w:rsidRDefault="009F22AE" w:rsidP="00381A2A">
            <w:pPr>
              <w:jc w:val="center"/>
              <w:rPr>
                <w:b/>
              </w:rPr>
            </w:pPr>
          </w:p>
        </w:tc>
        <w:tc>
          <w:tcPr>
            <w:tcW w:w="4916" w:type="dxa"/>
            <w:vMerge/>
            <w:vAlign w:val="center"/>
          </w:tcPr>
          <w:p w14:paraId="1945413E" w14:textId="77777777" w:rsidR="009F22AE" w:rsidRDefault="009F22AE" w:rsidP="00D10003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14:paraId="10E4A352" w14:textId="77777777" w:rsidR="009F22AE" w:rsidRDefault="009F22AE" w:rsidP="00D10003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2E5A3251" w14:textId="77777777" w:rsidR="009F22AE" w:rsidRDefault="009F22AE" w:rsidP="00D10003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52" w:type="dxa"/>
            <w:textDirection w:val="btLr"/>
            <w:vAlign w:val="center"/>
          </w:tcPr>
          <w:p w14:paraId="554929BD" w14:textId="77777777" w:rsidR="009F22AE" w:rsidRDefault="009F22AE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992" w:type="dxa"/>
            <w:textDirection w:val="btLr"/>
            <w:vAlign w:val="center"/>
          </w:tcPr>
          <w:p w14:paraId="212A76C6" w14:textId="77777777" w:rsidR="009F22AE" w:rsidRDefault="009F22AE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1114" w:type="dxa"/>
            <w:textDirection w:val="btLr"/>
            <w:vAlign w:val="center"/>
          </w:tcPr>
          <w:p w14:paraId="751B3C21" w14:textId="77777777" w:rsidR="009F22AE" w:rsidRDefault="009F22AE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1980" w:type="dxa"/>
            <w:vMerge/>
            <w:vAlign w:val="center"/>
          </w:tcPr>
          <w:p w14:paraId="2C583B0E" w14:textId="77777777" w:rsidR="009F22AE" w:rsidRDefault="009F22AE" w:rsidP="00D10003">
            <w:pPr>
              <w:jc w:val="center"/>
              <w:rPr>
                <w:b/>
              </w:rPr>
            </w:pPr>
          </w:p>
        </w:tc>
      </w:tr>
      <w:tr w:rsidR="009F22AE" w14:paraId="38543415" w14:textId="77777777" w:rsidTr="00BA50DB">
        <w:trPr>
          <w:cantSplit/>
          <w:trHeight w:val="424"/>
          <w:jc w:val="center"/>
        </w:trPr>
        <w:tc>
          <w:tcPr>
            <w:tcW w:w="1615" w:type="dxa"/>
            <w:vAlign w:val="center"/>
          </w:tcPr>
          <w:p w14:paraId="21DE0D15" w14:textId="77777777" w:rsidR="009F22AE" w:rsidRDefault="009F22AE" w:rsidP="004706E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06" w:type="dxa"/>
            <w:vAlign w:val="center"/>
          </w:tcPr>
          <w:p w14:paraId="5EA89C25" w14:textId="77777777" w:rsidR="009F22AE" w:rsidRDefault="009F22AE" w:rsidP="00D1000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31" w:type="dxa"/>
            <w:vAlign w:val="center"/>
          </w:tcPr>
          <w:p w14:paraId="057B1628" w14:textId="77777777" w:rsidR="009F22AE" w:rsidRDefault="009F22AE" w:rsidP="00381A2A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916" w:type="dxa"/>
            <w:vAlign w:val="center"/>
          </w:tcPr>
          <w:p w14:paraId="5E0DA06C" w14:textId="77777777" w:rsidR="009F22AE" w:rsidRDefault="009F22AE" w:rsidP="00D10003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01" w:type="dxa"/>
            <w:vAlign w:val="center"/>
          </w:tcPr>
          <w:p w14:paraId="4BD0294C" w14:textId="77777777" w:rsidR="009F22AE" w:rsidRDefault="009F22AE" w:rsidP="00D10003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0BCD2F31" w14:textId="77777777" w:rsidR="009F22AE" w:rsidRDefault="009F22AE" w:rsidP="00D10003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2" w:type="dxa"/>
            <w:vAlign w:val="center"/>
          </w:tcPr>
          <w:p w14:paraId="59981176" w14:textId="77777777" w:rsidR="009F22AE" w:rsidRDefault="009F22AE" w:rsidP="00D10003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992" w:type="dxa"/>
            <w:vAlign w:val="center"/>
          </w:tcPr>
          <w:p w14:paraId="0258B851" w14:textId="77777777" w:rsidR="009F22AE" w:rsidRDefault="009F22AE" w:rsidP="00D10003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114" w:type="dxa"/>
            <w:vAlign w:val="center"/>
          </w:tcPr>
          <w:p w14:paraId="20A3BB91" w14:textId="77777777" w:rsidR="009F22AE" w:rsidRDefault="009F22AE" w:rsidP="00D10003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980" w:type="dxa"/>
            <w:vAlign w:val="center"/>
          </w:tcPr>
          <w:p w14:paraId="073C88AE" w14:textId="77777777" w:rsidR="009F22AE" w:rsidRDefault="009F22AE" w:rsidP="00D10003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9F22AE" w14:paraId="35CF0A03" w14:textId="77777777" w:rsidTr="00BA50DB">
        <w:trPr>
          <w:cantSplit/>
          <w:trHeight w:val="424"/>
          <w:jc w:val="center"/>
        </w:trPr>
        <w:tc>
          <w:tcPr>
            <w:tcW w:w="1615" w:type="dxa"/>
            <w:vMerge w:val="restart"/>
            <w:vAlign w:val="center"/>
          </w:tcPr>
          <w:p w14:paraId="115EDE4D" w14:textId="77777777" w:rsidR="009F22AE" w:rsidRDefault="009F22AE" w:rsidP="004706EC">
            <w:pPr>
              <w:jc w:val="center"/>
            </w:pPr>
            <w:r>
              <w:t>1</w:t>
            </w:r>
          </w:p>
        </w:tc>
        <w:tc>
          <w:tcPr>
            <w:tcW w:w="2206" w:type="dxa"/>
            <w:vAlign w:val="center"/>
          </w:tcPr>
          <w:p w14:paraId="7F82ED2F" w14:textId="77777777" w:rsidR="009F22AE" w:rsidRDefault="009F22AE" w:rsidP="00B719D1">
            <w:pPr>
              <w:jc w:val="center"/>
            </w:pPr>
            <w:r>
              <w:t xml:space="preserve">July, </w:t>
            </w:r>
          </w:p>
          <w:p w14:paraId="5CD233A3" w14:textId="77777777" w:rsidR="009F22AE" w:rsidRDefault="009F22AE" w:rsidP="00B719D1">
            <w:pPr>
              <w:jc w:val="center"/>
            </w:pPr>
            <w:r>
              <w:t>1</w:t>
            </w:r>
            <w:r w:rsidRPr="00CE7C6B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0713CEF5" w14:textId="66E1C046" w:rsidR="009F22AE" w:rsidRDefault="009F22AE" w:rsidP="00B719D1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1DF73F35" w14:textId="005FCC9A" w:rsidR="009F22AE" w:rsidRDefault="009F22AE" w:rsidP="00B719D1">
            <w:pPr>
              <w:jc w:val="center"/>
            </w:pPr>
            <w:r w:rsidRPr="00737778">
              <w:t xml:space="preserve">Concept and Importance of Entrepreneurship - </w:t>
            </w:r>
            <w:r w:rsidRPr="00737778">
              <w:rPr>
                <w:sz w:val="22"/>
                <w:szCs w:val="22"/>
              </w:rPr>
              <w:t>Theories of Entrepreneurship: Innovations, X-Efficiency, Risk Bearing - Qualities and Functions of an Entrepreneur</w:t>
            </w:r>
          </w:p>
        </w:tc>
        <w:tc>
          <w:tcPr>
            <w:tcW w:w="1701" w:type="dxa"/>
            <w:vAlign w:val="center"/>
          </w:tcPr>
          <w:p w14:paraId="3140A28E" w14:textId="0B1F2A46" w:rsidR="009F22AE" w:rsidRDefault="009F22AE" w:rsidP="00B719D1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7A8F44F" w14:textId="77777777" w:rsidR="009F22AE" w:rsidRDefault="009F22AE" w:rsidP="00B719D1">
            <w:pPr>
              <w:jc w:val="center"/>
            </w:pPr>
            <w:r>
              <w:t xml:space="preserve">Teaching </w:t>
            </w:r>
          </w:p>
        </w:tc>
        <w:tc>
          <w:tcPr>
            <w:tcW w:w="852" w:type="dxa"/>
            <w:vAlign w:val="center"/>
          </w:tcPr>
          <w:p w14:paraId="47B1428E" w14:textId="3895A80E" w:rsidR="009F22AE" w:rsidRDefault="009F22AE" w:rsidP="00B719D1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54E281B5" w14:textId="77777777" w:rsidR="009F22AE" w:rsidRDefault="009F22AE" w:rsidP="00B719D1">
            <w:pPr>
              <w:jc w:val="center"/>
            </w:pPr>
          </w:p>
        </w:tc>
        <w:tc>
          <w:tcPr>
            <w:tcW w:w="1114" w:type="dxa"/>
            <w:vAlign w:val="center"/>
          </w:tcPr>
          <w:p w14:paraId="1096D0C0" w14:textId="77777777" w:rsidR="009F22AE" w:rsidRDefault="009F22AE" w:rsidP="00B719D1">
            <w:pPr>
              <w:jc w:val="center"/>
            </w:pPr>
          </w:p>
        </w:tc>
        <w:tc>
          <w:tcPr>
            <w:tcW w:w="1980" w:type="dxa"/>
            <w:vAlign w:val="center"/>
          </w:tcPr>
          <w:p w14:paraId="7ECDBCC0" w14:textId="77777777" w:rsidR="009F22AE" w:rsidRDefault="009F22AE" w:rsidP="00B719D1">
            <w:pPr>
              <w:jc w:val="center"/>
            </w:pPr>
          </w:p>
        </w:tc>
      </w:tr>
      <w:tr w:rsidR="009F22AE" w14:paraId="045FB9D2" w14:textId="77777777" w:rsidTr="00BA50DB">
        <w:trPr>
          <w:cantSplit/>
          <w:trHeight w:val="424"/>
          <w:jc w:val="center"/>
        </w:trPr>
        <w:tc>
          <w:tcPr>
            <w:tcW w:w="1615" w:type="dxa"/>
            <w:vMerge/>
            <w:vAlign w:val="center"/>
          </w:tcPr>
          <w:p w14:paraId="62BFDD18" w14:textId="77777777" w:rsidR="009F22AE" w:rsidRDefault="009F22AE" w:rsidP="004706EC">
            <w:pPr>
              <w:jc w:val="center"/>
            </w:pPr>
          </w:p>
        </w:tc>
        <w:tc>
          <w:tcPr>
            <w:tcW w:w="2206" w:type="dxa"/>
            <w:vAlign w:val="center"/>
          </w:tcPr>
          <w:p w14:paraId="7591D0E9" w14:textId="77777777" w:rsidR="009F22AE" w:rsidRDefault="009F22AE" w:rsidP="00B719D1">
            <w:pPr>
              <w:jc w:val="center"/>
            </w:pPr>
            <w:r>
              <w:t xml:space="preserve">July, </w:t>
            </w:r>
          </w:p>
          <w:p w14:paraId="760869C3" w14:textId="77777777" w:rsidR="009F22AE" w:rsidRDefault="009F22AE" w:rsidP="00B719D1">
            <w:pPr>
              <w:jc w:val="center"/>
            </w:pPr>
            <w:r>
              <w:t>2</w:t>
            </w:r>
            <w:r w:rsidRPr="00CE7C6B">
              <w:rPr>
                <w:vertAlign w:val="superscript"/>
              </w:rPr>
              <w:t>nd</w:t>
            </w:r>
            <w:r>
              <w:t xml:space="preserve"> Week </w:t>
            </w:r>
          </w:p>
          <w:p w14:paraId="3BCE4611" w14:textId="77777777" w:rsidR="009F22AE" w:rsidRDefault="009F22AE" w:rsidP="00B719D1">
            <w:pPr>
              <w:jc w:val="center"/>
            </w:pPr>
          </w:p>
        </w:tc>
        <w:tc>
          <w:tcPr>
            <w:tcW w:w="931" w:type="dxa"/>
            <w:vAlign w:val="center"/>
          </w:tcPr>
          <w:p w14:paraId="7362C720" w14:textId="1F837550" w:rsidR="009F22AE" w:rsidRDefault="009F22AE" w:rsidP="00B719D1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2F7E055F" w14:textId="7EA6F30F" w:rsidR="009F22AE" w:rsidRDefault="009F22AE" w:rsidP="00A55B23">
            <w:pPr>
              <w:jc w:val="center"/>
              <w:rPr>
                <w:sz w:val="22"/>
                <w:szCs w:val="22"/>
              </w:rPr>
            </w:pPr>
            <w:r w:rsidRPr="00737778">
              <w:rPr>
                <w:sz w:val="22"/>
                <w:szCs w:val="22"/>
              </w:rPr>
              <w:t xml:space="preserve">Women Entrepreneurship – </w:t>
            </w:r>
            <w:proofErr w:type="spellStart"/>
            <w:r w:rsidRPr="00737778">
              <w:rPr>
                <w:sz w:val="22"/>
                <w:szCs w:val="22"/>
              </w:rPr>
              <w:t>Ecopreneurship</w:t>
            </w:r>
            <w:proofErr w:type="spellEnd"/>
            <w:r>
              <w:rPr>
                <w:sz w:val="22"/>
                <w:szCs w:val="22"/>
                <w:lang w:val="en-IN"/>
              </w:rPr>
              <w:t xml:space="preserve">, </w:t>
            </w:r>
            <w:r w:rsidRPr="00A55B23">
              <w:rPr>
                <w:sz w:val="22"/>
                <w:szCs w:val="22"/>
                <w:lang w:val="en-IN"/>
              </w:rPr>
              <w:t xml:space="preserve">Entrepreneurial Ecosystem: Factors, Problems and Challenges </w:t>
            </w:r>
          </w:p>
        </w:tc>
        <w:tc>
          <w:tcPr>
            <w:tcW w:w="1701" w:type="dxa"/>
            <w:vAlign w:val="center"/>
          </w:tcPr>
          <w:p w14:paraId="10A0D2F9" w14:textId="77777777" w:rsidR="009F22AE" w:rsidRDefault="009F22AE" w:rsidP="00B719D1">
            <w:pPr>
              <w:jc w:val="center"/>
            </w:pPr>
          </w:p>
        </w:tc>
        <w:tc>
          <w:tcPr>
            <w:tcW w:w="1418" w:type="dxa"/>
            <w:vAlign w:val="center"/>
          </w:tcPr>
          <w:p w14:paraId="04CA5C8C" w14:textId="77777777" w:rsidR="009F22AE" w:rsidRDefault="009F22AE" w:rsidP="00B719D1">
            <w:pPr>
              <w:jc w:val="center"/>
            </w:pPr>
            <w:r>
              <w:t xml:space="preserve">Teaching  </w:t>
            </w:r>
          </w:p>
        </w:tc>
        <w:tc>
          <w:tcPr>
            <w:tcW w:w="852" w:type="dxa"/>
            <w:vAlign w:val="center"/>
          </w:tcPr>
          <w:p w14:paraId="624D2247" w14:textId="33B01D00" w:rsidR="009F22AE" w:rsidRDefault="009F22AE" w:rsidP="00B719D1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18BD24C7" w14:textId="60BF2C14" w:rsidR="009F22AE" w:rsidRDefault="009F22AE" w:rsidP="00B719D1">
            <w:pPr>
              <w:jc w:val="center"/>
            </w:pPr>
          </w:p>
        </w:tc>
        <w:tc>
          <w:tcPr>
            <w:tcW w:w="1114" w:type="dxa"/>
            <w:vAlign w:val="center"/>
          </w:tcPr>
          <w:p w14:paraId="2B38962C" w14:textId="412FC5AC" w:rsidR="009F22AE" w:rsidRDefault="009F22AE" w:rsidP="00B719D1">
            <w:pPr>
              <w:jc w:val="center"/>
            </w:pPr>
          </w:p>
        </w:tc>
        <w:tc>
          <w:tcPr>
            <w:tcW w:w="1980" w:type="dxa"/>
            <w:vAlign w:val="center"/>
          </w:tcPr>
          <w:p w14:paraId="417A1AB7" w14:textId="77777777" w:rsidR="009F22AE" w:rsidRDefault="009F22AE" w:rsidP="00B719D1">
            <w:pPr>
              <w:jc w:val="center"/>
            </w:pPr>
          </w:p>
        </w:tc>
      </w:tr>
      <w:tr w:rsidR="009F22AE" w14:paraId="3B4BC4BC" w14:textId="77777777" w:rsidTr="00BA50DB">
        <w:trPr>
          <w:cantSplit/>
          <w:trHeight w:val="424"/>
          <w:jc w:val="center"/>
        </w:trPr>
        <w:tc>
          <w:tcPr>
            <w:tcW w:w="1615" w:type="dxa"/>
            <w:vMerge/>
            <w:vAlign w:val="center"/>
          </w:tcPr>
          <w:p w14:paraId="676870DF" w14:textId="77777777" w:rsidR="009F22AE" w:rsidRDefault="009F22AE" w:rsidP="003F709D">
            <w:pPr>
              <w:jc w:val="center"/>
            </w:pPr>
          </w:p>
        </w:tc>
        <w:tc>
          <w:tcPr>
            <w:tcW w:w="2206" w:type="dxa"/>
            <w:vAlign w:val="center"/>
          </w:tcPr>
          <w:p w14:paraId="2CBF1512" w14:textId="77777777" w:rsidR="009F22AE" w:rsidRDefault="009F22AE" w:rsidP="003F709D">
            <w:pPr>
              <w:jc w:val="center"/>
            </w:pPr>
            <w:r>
              <w:t xml:space="preserve">July, </w:t>
            </w:r>
          </w:p>
          <w:p w14:paraId="39982942" w14:textId="77777777" w:rsidR="009F22AE" w:rsidRDefault="009F22AE" w:rsidP="003F709D">
            <w:pPr>
              <w:jc w:val="center"/>
            </w:pPr>
            <w:r>
              <w:t>3</w:t>
            </w:r>
            <w:r w:rsidRPr="00CE7C6B">
              <w:rPr>
                <w:vertAlign w:val="superscript"/>
              </w:rPr>
              <w:t>rd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1D739B07" w14:textId="3643F09D" w:rsidR="009F22AE" w:rsidRDefault="009F22AE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770F0B0B" w14:textId="1D67B102" w:rsidR="009F22AE" w:rsidRDefault="009F22AE" w:rsidP="003F709D">
            <w:pPr>
              <w:jc w:val="center"/>
              <w:rPr>
                <w:sz w:val="22"/>
                <w:szCs w:val="22"/>
              </w:rPr>
            </w:pPr>
            <w:r w:rsidRPr="00A55B23">
              <w:rPr>
                <w:sz w:val="22"/>
                <w:szCs w:val="22"/>
                <w:lang w:val="en-IN"/>
              </w:rPr>
              <w:t xml:space="preserve">Process of Identification of new Entrepreneurship Opportunities </w:t>
            </w:r>
          </w:p>
        </w:tc>
        <w:tc>
          <w:tcPr>
            <w:tcW w:w="1701" w:type="dxa"/>
            <w:vAlign w:val="center"/>
          </w:tcPr>
          <w:p w14:paraId="1727AB58" w14:textId="77777777" w:rsidR="009F22AE" w:rsidRDefault="009F22AE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7E51CAB" w14:textId="77777777" w:rsidR="009F22AE" w:rsidRDefault="009F22AE" w:rsidP="003F709D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5B89B3D2" w14:textId="4156F224" w:rsidR="009F22AE" w:rsidRDefault="009F22AE" w:rsidP="003F709D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5D6D9EEA" w14:textId="3A79C8ED" w:rsidR="009F22AE" w:rsidRDefault="009F22AE" w:rsidP="003F709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Seminar </w:t>
            </w:r>
          </w:p>
        </w:tc>
        <w:tc>
          <w:tcPr>
            <w:tcW w:w="1114" w:type="dxa"/>
            <w:vAlign w:val="center"/>
          </w:tcPr>
          <w:p w14:paraId="517669CC" w14:textId="6D1DF872" w:rsidR="009F22AE" w:rsidRDefault="009F22AE" w:rsidP="003F709D">
            <w:pPr>
              <w:jc w:val="center"/>
            </w:pPr>
            <w:r>
              <w:t>1</w:t>
            </w:r>
          </w:p>
        </w:tc>
        <w:tc>
          <w:tcPr>
            <w:tcW w:w="1980" w:type="dxa"/>
            <w:vAlign w:val="center"/>
          </w:tcPr>
          <w:p w14:paraId="75C5AB5B" w14:textId="77777777" w:rsidR="009F22AE" w:rsidRDefault="009F22AE" w:rsidP="003F709D">
            <w:pPr>
              <w:jc w:val="center"/>
            </w:pPr>
          </w:p>
        </w:tc>
      </w:tr>
      <w:tr w:rsidR="009F22AE" w14:paraId="4BFDF060" w14:textId="77777777" w:rsidTr="00BA50DB">
        <w:trPr>
          <w:cantSplit/>
          <w:trHeight w:val="424"/>
          <w:jc w:val="center"/>
        </w:trPr>
        <w:tc>
          <w:tcPr>
            <w:tcW w:w="1615" w:type="dxa"/>
            <w:vMerge/>
            <w:vAlign w:val="center"/>
          </w:tcPr>
          <w:p w14:paraId="64C731BE" w14:textId="77777777" w:rsidR="009F22AE" w:rsidRDefault="009F22AE" w:rsidP="003F709D">
            <w:pPr>
              <w:jc w:val="center"/>
            </w:pPr>
          </w:p>
        </w:tc>
        <w:tc>
          <w:tcPr>
            <w:tcW w:w="2206" w:type="dxa"/>
            <w:vAlign w:val="center"/>
          </w:tcPr>
          <w:p w14:paraId="48CC30DF" w14:textId="77777777" w:rsidR="009F22AE" w:rsidRDefault="009F22AE" w:rsidP="003F709D">
            <w:pPr>
              <w:jc w:val="center"/>
            </w:pPr>
            <w:r>
              <w:t xml:space="preserve">July, </w:t>
            </w:r>
          </w:p>
          <w:p w14:paraId="5C7BB599" w14:textId="77777777" w:rsidR="009F22AE" w:rsidRDefault="009F22AE" w:rsidP="003F709D">
            <w:pPr>
              <w:jc w:val="center"/>
            </w:pPr>
            <w:r>
              <w:t>4</w:t>
            </w:r>
            <w:r w:rsidRPr="00CE7C6B">
              <w:rPr>
                <w:vertAlign w:val="superscript"/>
              </w:rPr>
              <w:t>th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10F29F94" w14:textId="2EB44F80" w:rsidR="009F22AE" w:rsidRDefault="009F22AE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46E0A0F2" w14:textId="2DFE5D5A" w:rsidR="009F22AE" w:rsidRDefault="009F22AE" w:rsidP="003F709D">
            <w:pPr>
              <w:jc w:val="center"/>
              <w:rPr>
                <w:sz w:val="22"/>
                <w:szCs w:val="22"/>
              </w:rPr>
            </w:pPr>
            <w:r w:rsidRPr="00A55B23">
              <w:rPr>
                <w:sz w:val="22"/>
                <w:szCs w:val="22"/>
                <w:lang w:val="en-IN"/>
              </w:rPr>
              <w:t xml:space="preserve">Formulation of Business Planning for Entrepreneurship. </w:t>
            </w:r>
          </w:p>
        </w:tc>
        <w:tc>
          <w:tcPr>
            <w:tcW w:w="1701" w:type="dxa"/>
            <w:vAlign w:val="center"/>
          </w:tcPr>
          <w:p w14:paraId="328B35E3" w14:textId="77777777" w:rsidR="009F22AE" w:rsidRDefault="009F22AE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19F145E" w14:textId="77777777" w:rsidR="009F22AE" w:rsidRDefault="009F22AE" w:rsidP="003F709D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6EDD17E3" w14:textId="768D4B0A" w:rsidR="009F22AE" w:rsidRDefault="009F22AE" w:rsidP="003F709D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31DD4B60" w14:textId="50D4D5D4" w:rsidR="009F22AE" w:rsidRDefault="009F22AE" w:rsidP="003F709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Essay writing </w:t>
            </w:r>
          </w:p>
        </w:tc>
        <w:tc>
          <w:tcPr>
            <w:tcW w:w="1114" w:type="dxa"/>
            <w:vAlign w:val="center"/>
          </w:tcPr>
          <w:p w14:paraId="11A179C5" w14:textId="101BFFB5" w:rsidR="009F22AE" w:rsidRDefault="009F22AE" w:rsidP="003F709D">
            <w:pPr>
              <w:jc w:val="center"/>
            </w:pPr>
            <w:r>
              <w:t>1</w:t>
            </w:r>
          </w:p>
        </w:tc>
        <w:tc>
          <w:tcPr>
            <w:tcW w:w="1980" w:type="dxa"/>
            <w:vAlign w:val="center"/>
          </w:tcPr>
          <w:p w14:paraId="0D1078FB" w14:textId="77777777" w:rsidR="009F22AE" w:rsidRDefault="009F22AE" w:rsidP="003F709D">
            <w:pPr>
              <w:jc w:val="center"/>
            </w:pPr>
          </w:p>
        </w:tc>
      </w:tr>
      <w:tr w:rsidR="009F22AE" w14:paraId="759B4C42" w14:textId="77777777" w:rsidTr="00BA50DB">
        <w:trPr>
          <w:cantSplit/>
          <w:trHeight w:val="424"/>
          <w:jc w:val="center"/>
        </w:trPr>
        <w:tc>
          <w:tcPr>
            <w:tcW w:w="1615" w:type="dxa"/>
            <w:vMerge w:val="restart"/>
            <w:vAlign w:val="center"/>
          </w:tcPr>
          <w:p w14:paraId="67FB7FBE" w14:textId="77777777" w:rsidR="009F22AE" w:rsidRDefault="009F22AE" w:rsidP="003F709D">
            <w:pPr>
              <w:jc w:val="center"/>
            </w:pPr>
            <w:r>
              <w:t>2</w:t>
            </w:r>
          </w:p>
        </w:tc>
        <w:tc>
          <w:tcPr>
            <w:tcW w:w="2206" w:type="dxa"/>
            <w:vAlign w:val="center"/>
          </w:tcPr>
          <w:p w14:paraId="3660994E" w14:textId="77777777" w:rsidR="009F22AE" w:rsidRDefault="009F22AE" w:rsidP="003F709D">
            <w:pPr>
              <w:jc w:val="center"/>
            </w:pPr>
            <w:r>
              <w:t>August</w:t>
            </w:r>
          </w:p>
          <w:p w14:paraId="32E613C9" w14:textId="77777777" w:rsidR="009F22AE" w:rsidRDefault="009F22AE" w:rsidP="003F709D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3F91E6AD" w14:textId="6FA4235D" w:rsidR="009F22AE" w:rsidRDefault="009F22AE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5B4B60D3" w14:textId="125009B2" w:rsidR="009F22AE" w:rsidRDefault="009F22AE" w:rsidP="003F709D">
            <w:pPr>
              <w:jc w:val="center"/>
              <w:rPr>
                <w:sz w:val="22"/>
                <w:szCs w:val="22"/>
              </w:rPr>
            </w:pPr>
            <w:r w:rsidRPr="00A55B23">
              <w:rPr>
                <w:sz w:val="22"/>
                <w:szCs w:val="22"/>
                <w:lang w:val="en-IN"/>
              </w:rPr>
              <w:t xml:space="preserve">Entrepreneurship Opportunities in Rural and Urban Areas </w:t>
            </w:r>
          </w:p>
        </w:tc>
        <w:tc>
          <w:tcPr>
            <w:tcW w:w="1701" w:type="dxa"/>
            <w:vAlign w:val="center"/>
          </w:tcPr>
          <w:p w14:paraId="75CE60A8" w14:textId="77777777" w:rsidR="009F22AE" w:rsidRDefault="009F22AE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095EFD5A" w14:textId="77777777" w:rsidR="009F22AE" w:rsidRDefault="009F22AE" w:rsidP="003F709D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1C2A23F7" w14:textId="77777777" w:rsidR="009F22AE" w:rsidRDefault="009F22AE" w:rsidP="003F709D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70DB36A8" w14:textId="4D535C31" w:rsidR="009F22AE" w:rsidRDefault="009F22AE" w:rsidP="003F70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4" w:type="dxa"/>
            <w:vAlign w:val="center"/>
          </w:tcPr>
          <w:p w14:paraId="24CCB4C2" w14:textId="5B4A52B2" w:rsidR="009F22AE" w:rsidRDefault="009F22AE" w:rsidP="003F709D">
            <w:pPr>
              <w:jc w:val="center"/>
            </w:pPr>
          </w:p>
        </w:tc>
        <w:tc>
          <w:tcPr>
            <w:tcW w:w="1980" w:type="dxa"/>
            <w:vAlign w:val="center"/>
          </w:tcPr>
          <w:p w14:paraId="704080D5" w14:textId="77777777" w:rsidR="009F22AE" w:rsidRDefault="009F22AE" w:rsidP="003F709D">
            <w:pPr>
              <w:jc w:val="center"/>
            </w:pPr>
          </w:p>
        </w:tc>
      </w:tr>
      <w:tr w:rsidR="009F22AE" w14:paraId="4EE67CD4" w14:textId="77777777" w:rsidTr="00BA50DB">
        <w:trPr>
          <w:cantSplit/>
          <w:trHeight w:val="424"/>
          <w:jc w:val="center"/>
        </w:trPr>
        <w:tc>
          <w:tcPr>
            <w:tcW w:w="1615" w:type="dxa"/>
            <w:vMerge/>
            <w:vAlign w:val="center"/>
          </w:tcPr>
          <w:p w14:paraId="61C97AEF" w14:textId="77777777" w:rsidR="009F22AE" w:rsidRDefault="009F22AE" w:rsidP="003F709D">
            <w:pPr>
              <w:jc w:val="center"/>
            </w:pPr>
          </w:p>
        </w:tc>
        <w:tc>
          <w:tcPr>
            <w:tcW w:w="2206" w:type="dxa"/>
            <w:vAlign w:val="center"/>
          </w:tcPr>
          <w:p w14:paraId="097DFF84" w14:textId="77777777" w:rsidR="009F22AE" w:rsidRDefault="009F22AE" w:rsidP="003F709D">
            <w:pPr>
              <w:jc w:val="center"/>
            </w:pPr>
            <w:r>
              <w:t>August</w:t>
            </w:r>
          </w:p>
          <w:p w14:paraId="41C01284" w14:textId="77777777" w:rsidR="009F22AE" w:rsidRDefault="009F22AE" w:rsidP="003F709D">
            <w:pPr>
              <w:jc w:val="center"/>
            </w:pPr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00932833" w14:textId="652F1509" w:rsidR="009F22AE" w:rsidRDefault="009F22AE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2879E2A1" w14:textId="0E17EEDE" w:rsidR="009F22AE" w:rsidRDefault="009F22AE" w:rsidP="003F709D">
            <w:pPr>
              <w:jc w:val="center"/>
              <w:rPr>
                <w:sz w:val="22"/>
                <w:szCs w:val="22"/>
              </w:rPr>
            </w:pPr>
            <w:r w:rsidRPr="009C1728">
              <w:rPr>
                <w:sz w:val="22"/>
                <w:szCs w:val="22"/>
                <w:lang w:val="en-IN"/>
              </w:rPr>
              <w:t>Features of Micro Small Medium Enterprises (MSMEs)</w:t>
            </w:r>
            <w:r>
              <w:rPr>
                <w:sz w:val="22"/>
                <w:szCs w:val="22"/>
                <w:lang w:val="en-IN"/>
              </w:rPr>
              <w:t xml:space="preserve">, </w:t>
            </w:r>
            <w:r w:rsidRPr="009C1728">
              <w:rPr>
                <w:sz w:val="22"/>
                <w:szCs w:val="22"/>
                <w:lang w:val="en-IN"/>
              </w:rPr>
              <w:t xml:space="preserve">Cluster Development Approach and Leveraging Technology for MSMEs </w:t>
            </w:r>
          </w:p>
        </w:tc>
        <w:tc>
          <w:tcPr>
            <w:tcW w:w="1701" w:type="dxa"/>
            <w:vAlign w:val="center"/>
          </w:tcPr>
          <w:p w14:paraId="66F7F382" w14:textId="77777777" w:rsidR="009F22AE" w:rsidRDefault="009F22AE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5145B055" w14:textId="77777777" w:rsidR="009F22AE" w:rsidRDefault="009F22AE" w:rsidP="003F709D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798A96D3" w14:textId="66941360" w:rsidR="009F22AE" w:rsidRDefault="009F22AE" w:rsidP="003F709D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5DE3D8A8" w14:textId="77777777" w:rsidR="009F22AE" w:rsidRDefault="009F22AE" w:rsidP="003F709D">
            <w:pPr>
              <w:jc w:val="center"/>
            </w:pPr>
          </w:p>
        </w:tc>
        <w:tc>
          <w:tcPr>
            <w:tcW w:w="1114" w:type="dxa"/>
            <w:vAlign w:val="center"/>
          </w:tcPr>
          <w:p w14:paraId="08FB9D25" w14:textId="77777777" w:rsidR="009F22AE" w:rsidRDefault="009F22AE" w:rsidP="003F709D">
            <w:pPr>
              <w:jc w:val="center"/>
            </w:pPr>
          </w:p>
        </w:tc>
        <w:tc>
          <w:tcPr>
            <w:tcW w:w="1980" w:type="dxa"/>
            <w:vAlign w:val="center"/>
          </w:tcPr>
          <w:p w14:paraId="38707FE0" w14:textId="77777777" w:rsidR="009F22AE" w:rsidRDefault="009F22AE" w:rsidP="003F709D">
            <w:pPr>
              <w:jc w:val="center"/>
            </w:pPr>
          </w:p>
        </w:tc>
      </w:tr>
      <w:tr w:rsidR="009F22AE" w14:paraId="28B16AD2" w14:textId="77777777" w:rsidTr="00BA50DB">
        <w:trPr>
          <w:cantSplit/>
          <w:trHeight w:val="424"/>
          <w:jc w:val="center"/>
        </w:trPr>
        <w:tc>
          <w:tcPr>
            <w:tcW w:w="1615" w:type="dxa"/>
            <w:vMerge/>
            <w:vAlign w:val="center"/>
          </w:tcPr>
          <w:p w14:paraId="7B4FC3A7" w14:textId="77777777" w:rsidR="009F22AE" w:rsidRDefault="009F22AE" w:rsidP="003F709D">
            <w:pPr>
              <w:jc w:val="center"/>
            </w:pPr>
          </w:p>
        </w:tc>
        <w:tc>
          <w:tcPr>
            <w:tcW w:w="2206" w:type="dxa"/>
            <w:vAlign w:val="center"/>
          </w:tcPr>
          <w:p w14:paraId="3E11DA6D" w14:textId="77777777" w:rsidR="009F22AE" w:rsidRDefault="009F22AE" w:rsidP="003F709D">
            <w:pPr>
              <w:jc w:val="center"/>
            </w:pPr>
            <w:r>
              <w:t xml:space="preserve">August </w:t>
            </w:r>
          </w:p>
          <w:p w14:paraId="4DF54BB5" w14:textId="77777777" w:rsidR="009F22AE" w:rsidRDefault="009F22AE" w:rsidP="003F709D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56663CDD" w14:textId="6DD8FE96" w:rsidR="009F22AE" w:rsidRDefault="009F22AE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2B39C985" w14:textId="03761655" w:rsidR="009F22AE" w:rsidRDefault="009F22AE" w:rsidP="003F709D">
            <w:pPr>
              <w:jc w:val="center"/>
            </w:pPr>
            <w:r w:rsidRPr="009C1728">
              <w:rPr>
                <w:sz w:val="22"/>
                <w:szCs w:val="22"/>
                <w:lang w:val="en-IN"/>
              </w:rPr>
              <w:t xml:space="preserve">Problems and Challenges of MSMEs </w:t>
            </w:r>
          </w:p>
        </w:tc>
        <w:tc>
          <w:tcPr>
            <w:tcW w:w="1701" w:type="dxa"/>
            <w:vAlign w:val="center"/>
          </w:tcPr>
          <w:p w14:paraId="62F4C7FC" w14:textId="77777777" w:rsidR="009F22AE" w:rsidRDefault="009F22AE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3A8F220" w14:textId="77777777" w:rsidR="009F22AE" w:rsidRDefault="009F22AE" w:rsidP="003F709D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635D9ED3" w14:textId="0A10A035" w:rsidR="009F22AE" w:rsidRDefault="009F22AE" w:rsidP="003F709D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56473A7E" w14:textId="77777777" w:rsidR="009F22AE" w:rsidRDefault="009F22AE" w:rsidP="003F70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4" w:type="dxa"/>
            <w:vAlign w:val="center"/>
          </w:tcPr>
          <w:p w14:paraId="059BC680" w14:textId="77777777" w:rsidR="009F22AE" w:rsidRDefault="009F22AE" w:rsidP="003F709D">
            <w:pPr>
              <w:jc w:val="center"/>
            </w:pPr>
          </w:p>
        </w:tc>
        <w:tc>
          <w:tcPr>
            <w:tcW w:w="1980" w:type="dxa"/>
            <w:vAlign w:val="center"/>
          </w:tcPr>
          <w:p w14:paraId="45F02467" w14:textId="77777777" w:rsidR="009F22AE" w:rsidRDefault="009F22AE" w:rsidP="003F709D">
            <w:pPr>
              <w:jc w:val="center"/>
            </w:pPr>
          </w:p>
        </w:tc>
      </w:tr>
      <w:tr w:rsidR="009F22AE" w14:paraId="0866E7E1" w14:textId="77777777" w:rsidTr="00BA50DB">
        <w:trPr>
          <w:cantSplit/>
          <w:trHeight w:val="424"/>
          <w:jc w:val="center"/>
        </w:trPr>
        <w:tc>
          <w:tcPr>
            <w:tcW w:w="1615" w:type="dxa"/>
            <w:vMerge/>
            <w:vAlign w:val="center"/>
          </w:tcPr>
          <w:p w14:paraId="395BC73E" w14:textId="77777777" w:rsidR="009F22AE" w:rsidRDefault="009F22AE" w:rsidP="003F709D">
            <w:pPr>
              <w:jc w:val="center"/>
            </w:pPr>
          </w:p>
        </w:tc>
        <w:tc>
          <w:tcPr>
            <w:tcW w:w="2206" w:type="dxa"/>
            <w:vAlign w:val="center"/>
          </w:tcPr>
          <w:p w14:paraId="10F75DE8" w14:textId="77777777" w:rsidR="009F22AE" w:rsidRDefault="009F22AE" w:rsidP="003F709D">
            <w:pPr>
              <w:jc w:val="center"/>
            </w:pPr>
            <w:r>
              <w:t>August</w:t>
            </w:r>
          </w:p>
          <w:p w14:paraId="7CDA5296" w14:textId="77777777" w:rsidR="009F22AE" w:rsidRDefault="009F22AE" w:rsidP="003F709D">
            <w:pPr>
              <w:jc w:val="center"/>
            </w:pPr>
            <w:r>
              <w:t>4</w:t>
            </w:r>
            <w:r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5E9F455E" w14:textId="2E7130D5" w:rsidR="009F22AE" w:rsidRDefault="009F22AE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1F35112D" w14:textId="48CF7666" w:rsidR="009F22AE" w:rsidRDefault="009F22AE" w:rsidP="003F709D">
            <w:pPr>
              <w:jc w:val="center"/>
              <w:rPr>
                <w:sz w:val="22"/>
                <w:szCs w:val="22"/>
              </w:rPr>
            </w:pPr>
            <w:r w:rsidRPr="009C1728">
              <w:rPr>
                <w:sz w:val="22"/>
                <w:szCs w:val="22"/>
                <w:lang w:val="en-IN"/>
              </w:rPr>
              <w:t xml:space="preserve">New Entrepreneurial </w:t>
            </w:r>
            <w:proofErr w:type="gramStart"/>
            <w:r w:rsidRPr="009C1728">
              <w:rPr>
                <w:sz w:val="22"/>
                <w:szCs w:val="22"/>
                <w:lang w:val="en-IN"/>
              </w:rPr>
              <w:t>Opportunities :</w:t>
            </w:r>
            <w:proofErr w:type="gramEnd"/>
            <w:r w:rsidRPr="009C1728">
              <w:rPr>
                <w:sz w:val="22"/>
                <w:szCs w:val="22"/>
                <w:lang w:val="en-IN"/>
              </w:rPr>
              <w:t xml:space="preserve"> Organic Farm Products, Food and Beverages, Sanitary and Health Products, Craft Products, Tourism and Hospitality Services, Consultancy Services and Event Management, Logistic services </w:t>
            </w:r>
          </w:p>
        </w:tc>
        <w:tc>
          <w:tcPr>
            <w:tcW w:w="1701" w:type="dxa"/>
            <w:vAlign w:val="center"/>
          </w:tcPr>
          <w:p w14:paraId="51E09FA6" w14:textId="45A5656B" w:rsidR="009F22AE" w:rsidRDefault="009F22AE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15974E7" w14:textId="77777777" w:rsidR="009F22AE" w:rsidRDefault="009F22AE" w:rsidP="003F709D">
            <w:pPr>
              <w:jc w:val="center"/>
            </w:pPr>
            <w:r>
              <w:t>Teaching</w:t>
            </w:r>
          </w:p>
          <w:p w14:paraId="4FE69457" w14:textId="77777777" w:rsidR="009F22AE" w:rsidRDefault="009F22AE" w:rsidP="003F709D">
            <w:pPr>
              <w:jc w:val="center"/>
            </w:pPr>
            <w:r>
              <w:t>1</w:t>
            </w:r>
            <w:r w:rsidRPr="00AC041C">
              <w:rPr>
                <w:vertAlign w:val="superscript"/>
              </w:rPr>
              <w:t>st</w:t>
            </w:r>
            <w:r>
              <w:t xml:space="preserve"> Mid </w:t>
            </w:r>
          </w:p>
        </w:tc>
        <w:tc>
          <w:tcPr>
            <w:tcW w:w="852" w:type="dxa"/>
            <w:vAlign w:val="center"/>
          </w:tcPr>
          <w:p w14:paraId="5BD59FF3" w14:textId="77777777" w:rsidR="009F22AE" w:rsidRDefault="009F22AE" w:rsidP="003F709D">
            <w:pPr>
              <w:jc w:val="center"/>
            </w:pPr>
            <w:r>
              <w:t>4</w:t>
            </w:r>
          </w:p>
          <w:p w14:paraId="2D661F05" w14:textId="06554971" w:rsidR="009F22AE" w:rsidRDefault="009F22AE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508CBFDE" w14:textId="77777777" w:rsidR="009F22AE" w:rsidRDefault="009F22AE" w:rsidP="003F709D">
            <w:pPr>
              <w:jc w:val="center"/>
            </w:pPr>
          </w:p>
        </w:tc>
        <w:tc>
          <w:tcPr>
            <w:tcW w:w="1114" w:type="dxa"/>
            <w:vAlign w:val="center"/>
          </w:tcPr>
          <w:p w14:paraId="42A98EE6" w14:textId="77777777" w:rsidR="009F22AE" w:rsidRDefault="009F22AE" w:rsidP="003F709D">
            <w:pPr>
              <w:jc w:val="center"/>
            </w:pPr>
          </w:p>
        </w:tc>
        <w:tc>
          <w:tcPr>
            <w:tcW w:w="1980" w:type="dxa"/>
            <w:vAlign w:val="center"/>
          </w:tcPr>
          <w:p w14:paraId="75097F55" w14:textId="77777777" w:rsidR="009F22AE" w:rsidRDefault="009F22AE" w:rsidP="003F709D">
            <w:pPr>
              <w:jc w:val="center"/>
            </w:pPr>
          </w:p>
        </w:tc>
      </w:tr>
      <w:tr w:rsidR="009F22AE" w14:paraId="2B06B302" w14:textId="77777777" w:rsidTr="00BA50DB">
        <w:trPr>
          <w:cantSplit/>
          <w:trHeight w:val="424"/>
          <w:jc w:val="center"/>
        </w:trPr>
        <w:tc>
          <w:tcPr>
            <w:tcW w:w="1615" w:type="dxa"/>
            <w:vMerge w:val="restart"/>
            <w:vAlign w:val="center"/>
          </w:tcPr>
          <w:p w14:paraId="6EDA49EC" w14:textId="77777777" w:rsidR="009F22AE" w:rsidRDefault="009F22AE" w:rsidP="003F709D">
            <w:pPr>
              <w:jc w:val="center"/>
            </w:pPr>
            <w:r>
              <w:t>3</w:t>
            </w:r>
          </w:p>
        </w:tc>
        <w:tc>
          <w:tcPr>
            <w:tcW w:w="2206" w:type="dxa"/>
            <w:vAlign w:val="center"/>
          </w:tcPr>
          <w:p w14:paraId="4752E2DD" w14:textId="77777777" w:rsidR="009F22AE" w:rsidRDefault="009F22AE" w:rsidP="003F709D">
            <w:pPr>
              <w:jc w:val="center"/>
            </w:pPr>
            <w:r>
              <w:t xml:space="preserve">September  </w:t>
            </w:r>
          </w:p>
          <w:p w14:paraId="51D60323" w14:textId="77777777" w:rsidR="009F22AE" w:rsidRDefault="009F22AE" w:rsidP="003F709D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1A43412A" w14:textId="73284214" w:rsidR="009F22AE" w:rsidRDefault="009F22AE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2127ADDE" w14:textId="10BBF15B" w:rsidR="009F22AE" w:rsidRDefault="009F22AE" w:rsidP="003F709D">
            <w:pPr>
              <w:pStyle w:val="Default"/>
              <w:spacing w:after="85"/>
              <w:jc w:val="center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Importance and Sources of Financing the Entrepreneurship and MSMEs; Procedures to obtain formal loans from Banks and other Institutions</w:t>
            </w:r>
          </w:p>
        </w:tc>
        <w:tc>
          <w:tcPr>
            <w:tcW w:w="1701" w:type="dxa"/>
            <w:vAlign w:val="center"/>
          </w:tcPr>
          <w:p w14:paraId="37BBB906" w14:textId="7530973B" w:rsidR="009F22AE" w:rsidRDefault="009F22AE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7B5F758" w14:textId="77777777" w:rsidR="009F22AE" w:rsidRDefault="009F22AE" w:rsidP="003F709D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5ADEAE7A" w14:textId="77777777" w:rsidR="009F22AE" w:rsidRDefault="009F22AE" w:rsidP="003F709D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3A106F38" w14:textId="5BB0EAE1" w:rsidR="009F22AE" w:rsidRDefault="009F22AE" w:rsidP="003F709D">
            <w:pPr>
              <w:jc w:val="center"/>
            </w:pPr>
          </w:p>
        </w:tc>
        <w:tc>
          <w:tcPr>
            <w:tcW w:w="1114" w:type="dxa"/>
            <w:vAlign w:val="center"/>
          </w:tcPr>
          <w:p w14:paraId="238790BC" w14:textId="54B5C0C3" w:rsidR="009F22AE" w:rsidRDefault="009F22AE" w:rsidP="003F709D">
            <w:pPr>
              <w:jc w:val="center"/>
            </w:pPr>
          </w:p>
        </w:tc>
        <w:tc>
          <w:tcPr>
            <w:tcW w:w="1980" w:type="dxa"/>
            <w:vAlign w:val="center"/>
          </w:tcPr>
          <w:p w14:paraId="3B32E84D" w14:textId="77777777" w:rsidR="009F22AE" w:rsidRDefault="009F22AE" w:rsidP="003F709D">
            <w:pPr>
              <w:jc w:val="center"/>
            </w:pPr>
          </w:p>
        </w:tc>
      </w:tr>
      <w:tr w:rsidR="009F22AE" w14:paraId="460E253E" w14:textId="77777777" w:rsidTr="00BA50DB">
        <w:trPr>
          <w:cantSplit/>
          <w:trHeight w:val="424"/>
          <w:jc w:val="center"/>
        </w:trPr>
        <w:tc>
          <w:tcPr>
            <w:tcW w:w="1615" w:type="dxa"/>
            <w:vMerge/>
            <w:vAlign w:val="center"/>
          </w:tcPr>
          <w:p w14:paraId="3B0E0FD2" w14:textId="77777777" w:rsidR="009F22AE" w:rsidRDefault="009F22AE" w:rsidP="003F709D">
            <w:pPr>
              <w:jc w:val="center"/>
            </w:pPr>
          </w:p>
        </w:tc>
        <w:tc>
          <w:tcPr>
            <w:tcW w:w="2206" w:type="dxa"/>
            <w:vAlign w:val="center"/>
          </w:tcPr>
          <w:p w14:paraId="2581B8B1" w14:textId="77777777" w:rsidR="009F22AE" w:rsidRDefault="009F22AE" w:rsidP="003F709D">
            <w:pPr>
              <w:jc w:val="center"/>
            </w:pPr>
            <w:r>
              <w:t xml:space="preserve">September  </w:t>
            </w:r>
          </w:p>
          <w:p w14:paraId="7C972A20" w14:textId="77777777" w:rsidR="009F22AE" w:rsidRDefault="009F22AE" w:rsidP="003F709D">
            <w:pPr>
              <w:jc w:val="center"/>
            </w:pPr>
            <w:r>
              <w:t>2</w:t>
            </w:r>
            <w:proofErr w:type="gramStart"/>
            <w:r>
              <w:rPr>
                <w:vertAlign w:val="superscript"/>
              </w:rPr>
              <w:t>nd</w:t>
            </w:r>
            <w:r>
              <w:t xml:space="preserve">  week</w:t>
            </w:r>
            <w:proofErr w:type="gramEnd"/>
          </w:p>
        </w:tc>
        <w:tc>
          <w:tcPr>
            <w:tcW w:w="931" w:type="dxa"/>
            <w:vAlign w:val="center"/>
          </w:tcPr>
          <w:p w14:paraId="4E3806EF" w14:textId="2FBCB22D" w:rsidR="009F22AE" w:rsidRDefault="009F22AE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566EDBA9" w14:textId="4242AC6D" w:rsidR="009F22AE" w:rsidRDefault="009F22AE" w:rsidP="003F709D">
            <w:pPr>
              <w:pStyle w:val="Default"/>
              <w:spacing w:after="85"/>
              <w:jc w:val="center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New avenues of Finance: Crowd Funding and Venture Capital; Preparation of Detailed Project Report for obtain Loan</w:t>
            </w:r>
          </w:p>
        </w:tc>
        <w:tc>
          <w:tcPr>
            <w:tcW w:w="1701" w:type="dxa"/>
            <w:vAlign w:val="center"/>
          </w:tcPr>
          <w:p w14:paraId="75EDBE41" w14:textId="77777777" w:rsidR="009F22AE" w:rsidRDefault="009F22AE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CA8B7FA" w14:textId="77777777" w:rsidR="009F22AE" w:rsidRDefault="009F22AE" w:rsidP="003F709D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2FA6CF1B" w14:textId="08998687" w:rsidR="009F22AE" w:rsidRDefault="009F22AE" w:rsidP="003F709D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738CA73A" w14:textId="0025D167" w:rsidR="009F22AE" w:rsidRDefault="009F22AE" w:rsidP="003F709D">
            <w:pPr>
              <w:jc w:val="center"/>
            </w:pPr>
            <w:r>
              <w:rPr>
                <w:sz w:val="18"/>
                <w:szCs w:val="18"/>
              </w:rPr>
              <w:t xml:space="preserve">Debate </w:t>
            </w:r>
          </w:p>
        </w:tc>
        <w:tc>
          <w:tcPr>
            <w:tcW w:w="1114" w:type="dxa"/>
            <w:vAlign w:val="center"/>
          </w:tcPr>
          <w:p w14:paraId="75F845CB" w14:textId="45DF028E" w:rsidR="009F22AE" w:rsidRDefault="009F22AE" w:rsidP="003F709D">
            <w:pPr>
              <w:jc w:val="center"/>
            </w:pPr>
            <w:r>
              <w:t>1</w:t>
            </w:r>
          </w:p>
        </w:tc>
        <w:tc>
          <w:tcPr>
            <w:tcW w:w="1980" w:type="dxa"/>
            <w:vAlign w:val="center"/>
          </w:tcPr>
          <w:p w14:paraId="12AB05E7" w14:textId="77777777" w:rsidR="009F22AE" w:rsidRDefault="009F22AE" w:rsidP="003F709D">
            <w:pPr>
              <w:jc w:val="center"/>
            </w:pPr>
          </w:p>
        </w:tc>
      </w:tr>
      <w:tr w:rsidR="009F22AE" w14:paraId="210C6EB4" w14:textId="77777777" w:rsidTr="00BA50DB">
        <w:trPr>
          <w:cantSplit/>
          <w:trHeight w:val="740"/>
          <w:jc w:val="center"/>
        </w:trPr>
        <w:tc>
          <w:tcPr>
            <w:tcW w:w="1615" w:type="dxa"/>
            <w:vMerge/>
            <w:vAlign w:val="center"/>
          </w:tcPr>
          <w:p w14:paraId="27B78973" w14:textId="77777777" w:rsidR="009F22AE" w:rsidRDefault="009F22AE" w:rsidP="003F709D">
            <w:pPr>
              <w:jc w:val="center"/>
            </w:pPr>
          </w:p>
        </w:tc>
        <w:tc>
          <w:tcPr>
            <w:tcW w:w="2206" w:type="dxa"/>
            <w:vAlign w:val="center"/>
          </w:tcPr>
          <w:p w14:paraId="4720D705" w14:textId="77777777" w:rsidR="009F22AE" w:rsidRDefault="009F22AE" w:rsidP="003F709D">
            <w:pPr>
              <w:jc w:val="center"/>
            </w:pPr>
            <w:r>
              <w:t xml:space="preserve">September  </w:t>
            </w:r>
          </w:p>
          <w:p w14:paraId="51E5B747" w14:textId="77777777" w:rsidR="009F22AE" w:rsidRDefault="009F22AE" w:rsidP="003F709D">
            <w:pPr>
              <w:jc w:val="center"/>
            </w:pPr>
            <w:r>
              <w:t>3</w:t>
            </w:r>
            <w:proofErr w:type="gramStart"/>
            <w:r>
              <w:rPr>
                <w:vertAlign w:val="superscript"/>
              </w:rPr>
              <w:t>rd</w:t>
            </w:r>
            <w:r>
              <w:t xml:space="preserve">  week</w:t>
            </w:r>
            <w:proofErr w:type="gramEnd"/>
          </w:p>
        </w:tc>
        <w:tc>
          <w:tcPr>
            <w:tcW w:w="931" w:type="dxa"/>
            <w:vAlign w:val="center"/>
          </w:tcPr>
          <w:p w14:paraId="74B4FE2C" w14:textId="6DBC5200" w:rsidR="009F22AE" w:rsidRDefault="009F22AE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5E87E6F4" w14:textId="255C3DBB" w:rsidR="009F22AE" w:rsidRDefault="009F22AE" w:rsidP="003F709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Marketing of products: Market Survey, Demand Forecasting, Marketing Strategies, Branding, Planning and Promotion, Digital and Social Media Marketing, Public Procurement Policy to purchase MSME Products</w:t>
            </w:r>
          </w:p>
        </w:tc>
        <w:tc>
          <w:tcPr>
            <w:tcW w:w="1701" w:type="dxa"/>
            <w:vAlign w:val="center"/>
          </w:tcPr>
          <w:p w14:paraId="1EB3F9FB" w14:textId="77777777" w:rsidR="009F22AE" w:rsidRDefault="009F22AE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989D5C4" w14:textId="77777777" w:rsidR="009F22AE" w:rsidRDefault="009F22AE" w:rsidP="003F709D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37DABA43" w14:textId="3527C044" w:rsidR="009F22AE" w:rsidRDefault="009F22AE" w:rsidP="003F709D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2950F6E6" w14:textId="77777777" w:rsidR="009F22AE" w:rsidRDefault="009F22AE" w:rsidP="003F709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4" w:type="dxa"/>
            <w:vAlign w:val="center"/>
          </w:tcPr>
          <w:p w14:paraId="221C8FA0" w14:textId="77777777" w:rsidR="009F22AE" w:rsidRDefault="009F22AE" w:rsidP="003F709D">
            <w:pPr>
              <w:jc w:val="center"/>
            </w:pPr>
          </w:p>
        </w:tc>
        <w:tc>
          <w:tcPr>
            <w:tcW w:w="1980" w:type="dxa"/>
            <w:vAlign w:val="center"/>
          </w:tcPr>
          <w:p w14:paraId="3F9DBA9A" w14:textId="77777777" w:rsidR="009F22AE" w:rsidRDefault="009F22AE" w:rsidP="003F709D">
            <w:pPr>
              <w:jc w:val="center"/>
            </w:pPr>
          </w:p>
        </w:tc>
      </w:tr>
      <w:tr w:rsidR="009F22AE" w14:paraId="64E52D63" w14:textId="77777777" w:rsidTr="00BA50DB">
        <w:trPr>
          <w:cantSplit/>
          <w:trHeight w:val="424"/>
          <w:jc w:val="center"/>
        </w:trPr>
        <w:tc>
          <w:tcPr>
            <w:tcW w:w="1615" w:type="dxa"/>
            <w:vMerge/>
            <w:vAlign w:val="center"/>
          </w:tcPr>
          <w:p w14:paraId="74FFB12D" w14:textId="77777777" w:rsidR="009F22AE" w:rsidRDefault="009F22AE" w:rsidP="003F709D">
            <w:pPr>
              <w:jc w:val="center"/>
            </w:pPr>
          </w:p>
        </w:tc>
        <w:tc>
          <w:tcPr>
            <w:tcW w:w="2206" w:type="dxa"/>
            <w:vAlign w:val="center"/>
          </w:tcPr>
          <w:p w14:paraId="103CF79F" w14:textId="77777777" w:rsidR="009F22AE" w:rsidRDefault="009F22AE" w:rsidP="003F709D">
            <w:pPr>
              <w:jc w:val="center"/>
            </w:pPr>
            <w:r>
              <w:t xml:space="preserve">September  </w:t>
            </w:r>
          </w:p>
          <w:p w14:paraId="0DF45460" w14:textId="77777777" w:rsidR="009F22AE" w:rsidRDefault="009F22AE" w:rsidP="003F709D">
            <w:pPr>
              <w:jc w:val="center"/>
            </w:pPr>
            <w:r>
              <w:t>4</w:t>
            </w:r>
            <w:proofErr w:type="gramStart"/>
            <w:r>
              <w:rPr>
                <w:vertAlign w:val="superscript"/>
              </w:rPr>
              <w:t>th</w:t>
            </w:r>
            <w:r>
              <w:t xml:space="preserve">  week</w:t>
            </w:r>
            <w:proofErr w:type="gramEnd"/>
          </w:p>
        </w:tc>
        <w:tc>
          <w:tcPr>
            <w:tcW w:w="931" w:type="dxa"/>
            <w:vAlign w:val="center"/>
          </w:tcPr>
          <w:p w14:paraId="71559088" w14:textId="3BC6C38D" w:rsidR="009F22AE" w:rsidRDefault="009F22AE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021CFFF1" w14:textId="78D473D4" w:rsidR="009F22AE" w:rsidRDefault="009F22AE" w:rsidP="003F709D">
            <w:pPr>
              <w:jc w:val="center"/>
              <w:rPr>
                <w:sz w:val="22"/>
                <w:szCs w:val="22"/>
              </w:rPr>
            </w:pPr>
            <w:r w:rsidRPr="009C1728">
              <w:rPr>
                <w:lang w:val="en-IN"/>
              </w:rPr>
              <w:t xml:space="preserve">Institutions and Programmes of Skill training; Government Schemes for promotion of Entrepreneurship and MSMEs </w:t>
            </w:r>
          </w:p>
        </w:tc>
        <w:tc>
          <w:tcPr>
            <w:tcW w:w="1701" w:type="dxa"/>
            <w:vAlign w:val="center"/>
          </w:tcPr>
          <w:p w14:paraId="2D9364BE" w14:textId="77777777" w:rsidR="009F22AE" w:rsidRDefault="009F22AE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0A8C9C9A" w14:textId="77777777" w:rsidR="009F22AE" w:rsidRDefault="009F22AE" w:rsidP="003F709D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4F6086AD" w14:textId="6AEF16FB" w:rsidR="009F22AE" w:rsidRDefault="009F22AE" w:rsidP="003F709D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3EDC60D2" w14:textId="77777777" w:rsidR="009F22AE" w:rsidRDefault="009F22AE" w:rsidP="003F709D">
            <w:pPr>
              <w:jc w:val="center"/>
            </w:pPr>
            <w:r>
              <w:t xml:space="preserve">Quiz </w:t>
            </w:r>
          </w:p>
        </w:tc>
        <w:tc>
          <w:tcPr>
            <w:tcW w:w="1114" w:type="dxa"/>
            <w:vAlign w:val="center"/>
          </w:tcPr>
          <w:p w14:paraId="277B33B4" w14:textId="77777777" w:rsidR="009F22AE" w:rsidRDefault="009F22AE" w:rsidP="003F709D">
            <w:pPr>
              <w:jc w:val="center"/>
            </w:pPr>
            <w:r>
              <w:t>1</w:t>
            </w:r>
          </w:p>
        </w:tc>
        <w:tc>
          <w:tcPr>
            <w:tcW w:w="1980" w:type="dxa"/>
            <w:vAlign w:val="center"/>
          </w:tcPr>
          <w:p w14:paraId="7D349280" w14:textId="77777777" w:rsidR="009F22AE" w:rsidRDefault="009F22AE" w:rsidP="003F709D">
            <w:pPr>
              <w:jc w:val="center"/>
            </w:pPr>
          </w:p>
        </w:tc>
      </w:tr>
      <w:tr w:rsidR="009F22AE" w14:paraId="5DB64A07" w14:textId="77777777" w:rsidTr="00BA50DB">
        <w:trPr>
          <w:cantSplit/>
          <w:trHeight w:val="424"/>
          <w:jc w:val="center"/>
        </w:trPr>
        <w:tc>
          <w:tcPr>
            <w:tcW w:w="1615" w:type="dxa"/>
            <w:vMerge w:val="restart"/>
            <w:vAlign w:val="center"/>
          </w:tcPr>
          <w:p w14:paraId="470B1697" w14:textId="77777777" w:rsidR="009F22AE" w:rsidRDefault="009F22AE" w:rsidP="003F709D">
            <w:pPr>
              <w:jc w:val="center"/>
            </w:pPr>
            <w:r>
              <w:t>4</w:t>
            </w:r>
          </w:p>
        </w:tc>
        <w:tc>
          <w:tcPr>
            <w:tcW w:w="2206" w:type="dxa"/>
            <w:vAlign w:val="center"/>
          </w:tcPr>
          <w:p w14:paraId="0F6E80B7" w14:textId="77777777" w:rsidR="009F22AE" w:rsidRDefault="009F22AE" w:rsidP="003F709D">
            <w:pPr>
              <w:jc w:val="center"/>
            </w:pPr>
            <w:proofErr w:type="gramStart"/>
            <w:r>
              <w:t>October  1</w:t>
            </w:r>
            <w:proofErr w:type="gramEnd"/>
            <w:r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1D4CA880" w14:textId="2D2530AC" w:rsidR="009F22AE" w:rsidRDefault="009F22AE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20E8FCEF" w14:textId="25FA41D3" w:rsidR="009F22AE" w:rsidRDefault="009F22AE" w:rsidP="003F709D">
            <w:pPr>
              <w:jc w:val="center"/>
              <w:rPr>
                <w:sz w:val="22"/>
                <w:szCs w:val="22"/>
              </w:rPr>
            </w:pPr>
            <w:r w:rsidRPr="009C1728">
              <w:rPr>
                <w:lang w:val="en-IN"/>
              </w:rPr>
              <w:t xml:space="preserve">Government Schemes for promotion of Entrepreneurship and MSMEs: STARTUP INDIA, STANDUP INDIA, PMKVY, PLI etc. </w:t>
            </w:r>
          </w:p>
        </w:tc>
        <w:tc>
          <w:tcPr>
            <w:tcW w:w="1701" w:type="dxa"/>
            <w:vAlign w:val="center"/>
          </w:tcPr>
          <w:p w14:paraId="253C2CC6" w14:textId="77777777" w:rsidR="009F22AE" w:rsidRDefault="009F22AE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08E7A81" w14:textId="77777777" w:rsidR="009F22AE" w:rsidRDefault="009F22AE" w:rsidP="003F709D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44FE60C8" w14:textId="337C01F6" w:rsidR="009F22AE" w:rsidRDefault="009F22AE" w:rsidP="003F709D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0B10E8D1" w14:textId="77777777" w:rsidR="009F22AE" w:rsidRDefault="009F22AE" w:rsidP="003F70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4" w:type="dxa"/>
            <w:vAlign w:val="center"/>
          </w:tcPr>
          <w:p w14:paraId="22C04A68" w14:textId="77777777" w:rsidR="009F22AE" w:rsidRDefault="009F22AE" w:rsidP="003F709D">
            <w:pPr>
              <w:jc w:val="center"/>
            </w:pPr>
          </w:p>
        </w:tc>
        <w:tc>
          <w:tcPr>
            <w:tcW w:w="1980" w:type="dxa"/>
            <w:vAlign w:val="center"/>
          </w:tcPr>
          <w:p w14:paraId="5C5FAE80" w14:textId="77777777" w:rsidR="009F22AE" w:rsidRDefault="009F22AE" w:rsidP="003F709D">
            <w:pPr>
              <w:jc w:val="center"/>
            </w:pPr>
          </w:p>
        </w:tc>
      </w:tr>
      <w:tr w:rsidR="009F22AE" w14:paraId="654A4E10" w14:textId="77777777" w:rsidTr="00BA50DB">
        <w:trPr>
          <w:cantSplit/>
          <w:trHeight w:val="424"/>
          <w:jc w:val="center"/>
        </w:trPr>
        <w:tc>
          <w:tcPr>
            <w:tcW w:w="1615" w:type="dxa"/>
            <w:vMerge/>
            <w:vAlign w:val="center"/>
          </w:tcPr>
          <w:p w14:paraId="3542CD1A" w14:textId="77777777" w:rsidR="009F22AE" w:rsidRDefault="009F22AE" w:rsidP="003F709D">
            <w:pPr>
              <w:jc w:val="center"/>
            </w:pPr>
          </w:p>
        </w:tc>
        <w:tc>
          <w:tcPr>
            <w:tcW w:w="2206" w:type="dxa"/>
            <w:vAlign w:val="center"/>
          </w:tcPr>
          <w:p w14:paraId="5EC34120" w14:textId="77777777" w:rsidR="009F22AE" w:rsidRDefault="009F22AE" w:rsidP="003F709D">
            <w:pPr>
              <w:jc w:val="center"/>
            </w:pPr>
          </w:p>
          <w:p w14:paraId="03A64AEF" w14:textId="77777777" w:rsidR="009F22AE" w:rsidRDefault="009F22AE" w:rsidP="003F709D">
            <w:pPr>
              <w:jc w:val="center"/>
            </w:pPr>
            <w:proofErr w:type="gramStart"/>
            <w:r>
              <w:t>October  2</w:t>
            </w:r>
            <w:proofErr w:type="gramEnd"/>
            <w:r>
              <w:rPr>
                <w:vertAlign w:val="superscript"/>
              </w:rPr>
              <w:t>nd</w:t>
            </w:r>
            <w:r>
              <w:t xml:space="preserve"> week</w:t>
            </w:r>
          </w:p>
          <w:p w14:paraId="1D95724A" w14:textId="77777777" w:rsidR="009F22AE" w:rsidRDefault="009F22AE" w:rsidP="003F709D">
            <w:pPr>
              <w:jc w:val="center"/>
            </w:pPr>
          </w:p>
        </w:tc>
        <w:tc>
          <w:tcPr>
            <w:tcW w:w="931" w:type="dxa"/>
            <w:vAlign w:val="center"/>
          </w:tcPr>
          <w:p w14:paraId="094E54F5" w14:textId="6AA69045" w:rsidR="009F22AE" w:rsidRDefault="009F22AE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1D1DE6D7" w14:textId="0706F735" w:rsidR="009F22AE" w:rsidRDefault="009F22AE" w:rsidP="003F709D">
            <w:pPr>
              <w:jc w:val="center"/>
              <w:rPr>
                <w:sz w:val="22"/>
                <w:szCs w:val="22"/>
              </w:rPr>
            </w:pPr>
            <w:r w:rsidRPr="009C1728">
              <w:rPr>
                <w:lang w:val="en-IN"/>
              </w:rPr>
              <w:t>Rules and Procedures to start Entrepreneurship Firm</w:t>
            </w:r>
            <w:r>
              <w:rPr>
                <w:lang w:val="en-IN"/>
              </w:rPr>
              <w:t xml:space="preserve">, </w:t>
            </w:r>
            <w:r w:rsidRPr="009C1728">
              <w:rPr>
                <w:lang w:val="en-IN"/>
              </w:rPr>
              <w:t xml:space="preserve">Discussion of two different types of Case Studies related to Entrepreneurship/MSME with local relevance </w:t>
            </w:r>
          </w:p>
        </w:tc>
        <w:tc>
          <w:tcPr>
            <w:tcW w:w="1701" w:type="dxa"/>
            <w:vAlign w:val="center"/>
          </w:tcPr>
          <w:p w14:paraId="1F2D838D" w14:textId="77777777" w:rsidR="009F22AE" w:rsidRDefault="009F22AE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01C699A" w14:textId="77777777" w:rsidR="009F22AE" w:rsidRDefault="009F22AE" w:rsidP="003F709D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4D0C0752" w14:textId="1470D20D" w:rsidR="009F22AE" w:rsidRDefault="009F22AE" w:rsidP="003F709D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3525B281" w14:textId="77777777" w:rsidR="009F22AE" w:rsidRDefault="009F22AE" w:rsidP="003F709D">
            <w:pPr>
              <w:jc w:val="center"/>
            </w:pPr>
          </w:p>
        </w:tc>
        <w:tc>
          <w:tcPr>
            <w:tcW w:w="1114" w:type="dxa"/>
            <w:vAlign w:val="center"/>
          </w:tcPr>
          <w:p w14:paraId="023DCC58" w14:textId="77777777" w:rsidR="009F22AE" w:rsidRDefault="009F22AE" w:rsidP="003F709D">
            <w:pPr>
              <w:jc w:val="center"/>
            </w:pPr>
          </w:p>
        </w:tc>
        <w:tc>
          <w:tcPr>
            <w:tcW w:w="1980" w:type="dxa"/>
            <w:vAlign w:val="center"/>
          </w:tcPr>
          <w:p w14:paraId="1EDB7CAA" w14:textId="77777777" w:rsidR="009F22AE" w:rsidRDefault="009F22AE" w:rsidP="003F709D">
            <w:pPr>
              <w:jc w:val="center"/>
            </w:pPr>
          </w:p>
        </w:tc>
      </w:tr>
      <w:tr w:rsidR="009F22AE" w14:paraId="5DB46871" w14:textId="77777777" w:rsidTr="00BA50DB">
        <w:trPr>
          <w:cantSplit/>
          <w:trHeight w:val="424"/>
          <w:jc w:val="center"/>
        </w:trPr>
        <w:tc>
          <w:tcPr>
            <w:tcW w:w="1615" w:type="dxa"/>
            <w:vMerge/>
            <w:vAlign w:val="center"/>
          </w:tcPr>
          <w:p w14:paraId="14FD8358" w14:textId="77777777" w:rsidR="009F22AE" w:rsidRDefault="009F22AE" w:rsidP="003F709D">
            <w:pPr>
              <w:jc w:val="center"/>
            </w:pPr>
          </w:p>
        </w:tc>
        <w:tc>
          <w:tcPr>
            <w:tcW w:w="2206" w:type="dxa"/>
            <w:vAlign w:val="center"/>
          </w:tcPr>
          <w:p w14:paraId="66767006" w14:textId="77777777" w:rsidR="009F22AE" w:rsidRDefault="009F22AE" w:rsidP="003F709D">
            <w:pPr>
              <w:jc w:val="center"/>
            </w:pPr>
            <w:proofErr w:type="gramStart"/>
            <w:r>
              <w:t>October  2</w:t>
            </w:r>
            <w:proofErr w:type="gramEnd"/>
            <w:r>
              <w:rPr>
                <w:vertAlign w:val="superscript"/>
              </w:rPr>
              <w:t>nd</w:t>
            </w:r>
            <w:r>
              <w:t xml:space="preserve"> week</w:t>
            </w:r>
          </w:p>
          <w:p w14:paraId="5CA478DF" w14:textId="77777777" w:rsidR="009F22AE" w:rsidRDefault="009F22AE" w:rsidP="003F709D">
            <w:pPr>
              <w:jc w:val="center"/>
            </w:pPr>
          </w:p>
        </w:tc>
        <w:tc>
          <w:tcPr>
            <w:tcW w:w="931" w:type="dxa"/>
            <w:vAlign w:val="center"/>
          </w:tcPr>
          <w:p w14:paraId="2CBDDBCE" w14:textId="68B48632" w:rsidR="009F22AE" w:rsidRPr="00381A2A" w:rsidRDefault="009F22AE" w:rsidP="003F709D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0AA62AAE" w14:textId="1CE00CE1" w:rsidR="009F22AE" w:rsidRPr="009C1728" w:rsidRDefault="009F22AE" w:rsidP="003F709D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 xml:space="preserve">REVISION </w:t>
            </w:r>
          </w:p>
        </w:tc>
        <w:tc>
          <w:tcPr>
            <w:tcW w:w="1701" w:type="dxa"/>
            <w:vAlign w:val="center"/>
          </w:tcPr>
          <w:p w14:paraId="23C01B92" w14:textId="77777777" w:rsidR="009F22AE" w:rsidRDefault="009F22AE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BEE7906" w14:textId="77777777" w:rsidR="009F22AE" w:rsidRDefault="009F22AE" w:rsidP="003F709D">
            <w:pPr>
              <w:jc w:val="center"/>
            </w:pPr>
          </w:p>
        </w:tc>
        <w:tc>
          <w:tcPr>
            <w:tcW w:w="852" w:type="dxa"/>
            <w:vAlign w:val="center"/>
          </w:tcPr>
          <w:p w14:paraId="26A58B83" w14:textId="77777777" w:rsidR="009F22AE" w:rsidRDefault="009F22AE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58CF1C5D" w14:textId="77777777" w:rsidR="009F22AE" w:rsidRDefault="009F22AE" w:rsidP="003F709D">
            <w:pPr>
              <w:jc w:val="center"/>
            </w:pPr>
          </w:p>
        </w:tc>
        <w:tc>
          <w:tcPr>
            <w:tcW w:w="1114" w:type="dxa"/>
            <w:vAlign w:val="center"/>
          </w:tcPr>
          <w:p w14:paraId="1C80085C" w14:textId="77777777" w:rsidR="009F22AE" w:rsidRDefault="009F22AE" w:rsidP="003F709D">
            <w:pPr>
              <w:jc w:val="center"/>
            </w:pPr>
          </w:p>
        </w:tc>
        <w:tc>
          <w:tcPr>
            <w:tcW w:w="1980" w:type="dxa"/>
            <w:vAlign w:val="center"/>
          </w:tcPr>
          <w:p w14:paraId="07F85A7F" w14:textId="77777777" w:rsidR="009F22AE" w:rsidRDefault="009F22AE" w:rsidP="003F709D">
            <w:pPr>
              <w:jc w:val="center"/>
            </w:pPr>
          </w:p>
        </w:tc>
      </w:tr>
    </w:tbl>
    <w:p w14:paraId="52297967" w14:textId="77777777" w:rsidR="00F90DB7" w:rsidRDefault="00F90DB7" w:rsidP="00F90DB7">
      <w:pPr>
        <w:rPr>
          <w:b/>
        </w:rPr>
      </w:pPr>
    </w:p>
    <w:p w14:paraId="1C235723" w14:textId="77777777" w:rsidR="00F90DB7" w:rsidRDefault="00F90DB7" w:rsidP="00F90DB7">
      <w:pPr>
        <w:rPr>
          <w:b/>
        </w:rPr>
      </w:pPr>
    </w:p>
    <w:p w14:paraId="12D290B7" w14:textId="77777777" w:rsidR="00F90DB7" w:rsidRDefault="00F90DB7" w:rsidP="00F90DB7">
      <w:pPr>
        <w:ind w:firstLine="720"/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  <w:t xml:space="preserve"> </w:t>
      </w:r>
    </w:p>
    <w:p w14:paraId="33067C65" w14:textId="77777777" w:rsidR="00F90DB7" w:rsidRDefault="00F90DB7" w:rsidP="00F90DB7">
      <w:pPr>
        <w:ind w:firstLine="720"/>
      </w:pPr>
    </w:p>
    <w:p w14:paraId="1ADF0636" w14:textId="77777777" w:rsidR="00F90DB7" w:rsidRDefault="00F90DB7" w:rsidP="00F90DB7">
      <w:pPr>
        <w:ind w:firstLine="720"/>
      </w:pPr>
    </w:p>
    <w:p w14:paraId="78FDFF16" w14:textId="77777777" w:rsidR="00F90DB7" w:rsidRDefault="00F90DB7" w:rsidP="00F90DB7">
      <w:pPr>
        <w:ind w:firstLine="720"/>
      </w:pPr>
    </w:p>
    <w:p w14:paraId="432FD50B" w14:textId="77777777" w:rsidR="00F90DB7" w:rsidRDefault="00F90DB7" w:rsidP="00F90DB7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14:paraId="3F2586E2" w14:textId="2043FDFF" w:rsidR="0000423D" w:rsidRDefault="00F90D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  <w:t>DEPARTMENT</w:t>
      </w:r>
    </w:p>
    <w:p w14:paraId="0CEBA7F4" w14:textId="77777777" w:rsidR="00A03DD1" w:rsidRDefault="00A03DD1"/>
    <w:p w14:paraId="062C0EE2" w14:textId="77777777" w:rsidR="00A03DD1" w:rsidRDefault="00A03DD1"/>
    <w:p w14:paraId="345B77A1" w14:textId="77777777" w:rsidR="00A03DD1" w:rsidRDefault="00A03DD1"/>
    <w:p w14:paraId="5B66DAE3" w14:textId="77777777" w:rsidR="00A03DD1" w:rsidRDefault="00A03DD1" w:rsidP="00A03DD1">
      <w:pPr>
        <w:jc w:val="center"/>
        <w:rPr>
          <w:b/>
          <w:u w:val="single"/>
        </w:rPr>
      </w:pPr>
      <w:r>
        <w:rPr>
          <w:b/>
          <w:u w:val="single"/>
        </w:rPr>
        <w:t xml:space="preserve">SVR GOVERNMENT DEGREE </w:t>
      </w:r>
      <w:proofErr w:type="gramStart"/>
      <w:r>
        <w:rPr>
          <w:b/>
          <w:u w:val="single"/>
        </w:rPr>
        <w:t>COLLEGE :</w:t>
      </w:r>
      <w:proofErr w:type="gramEnd"/>
      <w:r>
        <w:rPr>
          <w:b/>
          <w:u w:val="single"/>
        </w:rPr>
        <w:t>: NIDADAVOLE</w:t>
      </w:r>
    </w:p>
    <w:p w14:paraId="13E82091" w14:textId="78CBBFCF" w:rsidR="00A03DD1" w:rsidRDefault="00A03DD1" w:rsidP="00A03DD1">
      <w:pPr>
        <w:jc w:val="center"/>
        <w:rPr>
          <w:u w:val="single"/>
        </w:rPr>
      </w:pPr>
      <w:r>
        <w:rPr>
          <w:b/>
          <w:u w:val="single"/>
        </w:rPr>
        <w:lastRenderedPageBreak/>
        <w:t xml:space="preserve"> TABLE – A – CURRICULAR PLAN – </w:t>
      </w:r>
      <w:r w:rsidR="008843FF">
        <w:rPr>
          <w:b/>
          <w:u w:val="single"/>
        </w:rPr>
        <w:t xml:space="preserve">ANNOUNCED TO STUDENTS </w:t>
      </w:r>
    </w:p>
    <w:p w14:paraId="4B3615F2" w14:textId="77777777" w:rsidR="00A03DD1" w:rsidRDefault="00A03DD1" w:rsidP="00A03DD1">
      <w:pPr>
        <w:rPr>
          <w:u w:val="single"/>
        </w:rPr>
      </w:pPr>
    </w:p>
    <w:p w14:paraId="74F4B263" w14:textId="77777777" w:rsidR="00A03DD1" w:rsidRDefault="00A03DD1" w:rsidP="00A03DD1">
      <w:pPr>
        <w:rPr>
          <w:u w:val="single"/>
        </w:rPr>
      </w:pPr>
    </w:p>
    <w:p w14:paraId="6A6C791F" w14:textId="77777777" w:rsidR="00A03DD1" w:rsidRDefault="00A03DD1" w:rsidP="00A03DD1">
      <w:pPr>
        <w:jc w:val="both"/>
        <w:rPr>
          <w:b/>
          <w:bCs/>
        </w:rPr>
      </w:pPr>
      <w:r>
        <w:rPr>
          <w:b/>
          <w:bCs/>
        </w:rPr>
        <w:t xml:space="preserve">NAME OF THE </w:t>
      </w:r>
      <w:proofErr w:type="gramStart"/>
      <w:r>
        <w:rPr>
          <w:b/>
          <w:bCs/>
        </w:rPr>
        <w:t>LECTURER :</w:t>
      </w:r>
      <w:proofErr w:type="gramEnd"/>
      <w:r>
        <w:rPr>
          <w:b/>
          <w:bCs/>
        </w:rPr>
        <w:tab/>
        <w:t>Dr. T. HANUMANTHA RAO</w:t>
      </w:r>
    </w:p>
    <w:p w14:paraId="5E6F8F86" w14:textId="77777777" w:rsidR="00A03DD1" w:rsidRDefault="00A03DD1" w:rsidP="00A03DD1">
      <w:pPr>
        <w:jc w:val="both"/>
        <w:rPr>
          <w:b/>
          <w:bCs/>
        </w:rPr>
      </w:pPr>
    </w:p>
    <w:p w14:paraId="78E1EBC8" w14:textId="2C7766D1" w:rsidR="00A03DD1" w:rsidRDefault="00A03DD1" w:rsidP="00A03DD1">
      <w:pPr>
        <w:rPr>
          <w:b/>
        </w:rPr>
      </w:pPr>
      <w:r>
        <w:rPr>
          <w:b/>
        </w:rPr>
        <w:t>DEPARTMENT:</w:t>
      </w:r>
      <w:r>
        <w:t xml:space="preserve"> </w:t>
      </w:r>
      <w:r>
        <w:rPr>
          <w:b/>
        </w:rPr>
        <w:t>ECONOMICS</w:t>
      </w:r>
      <w:r>
        <w:rPr>
          <w:b/>
        </w:rPr>
        <w:tab/>
      </w:r>
      <w:r>
        <w:rPr>
          <w:b/>
        </w:rPr>
        <w:tab/>
        <w:t>CLASS: III BA</w:t>
      </w:r>
      <w:r>
        <w:rPr>
          <w:b/>
        </w:rPr>
        <w:tab/>
        <w:t>YEAR: 2025-2026</w:t>
      </w:r>
      <w:r>
        <w:rPr>
          <w:b/>
        </w:rPr>
        <w:tab/>
      </w:r>
      <w:r>
        <w:rPr>
          <w:b/>
        </w:rPr>
        <w:tab/>
        <w:t>SEMESTER: V</w:t>
      </w:r>
      <w:r>
        <w:rPr>
          <w:b/>
        </w:rPr>
        <w:tab/>
        <w:t xml:space="preserve">PAPER - 15: PROJECT DESIGN AND REPORT WRITING </w:t>
      </w:r>
    </w:p>
    <w:p w14:paraId="0E1F4B46" w14:textId="77777777" w:rsidR="00A03DD1" w:rsidRDefault="00A03DD1" w:rsidP="00A03DD1">
      <w:pPr>
        <w:rPr>
          <w:b/>
        </w:rPr>
      </w:pPr>
    </w:p>
    <w:p w14:paraId="61977A65" w14:textId="77777777" w:rsidR="00A03DD1" w:rsidRDefault="00A03DD1" w:rsidP="00A03DD1">
      <w:pPr>
        <w:ind w:firstLine="720"/>
      </w:pPr>
    </w:p>
    <w:tbl>
      <w:tblPr>
        <w:tblW w:w="173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5"/>
        <w:gridCol w:w="2301"/>
        <w:gridCol w:w="931"/>
        <w:gridCol w:w="4916"/>
        <w:gridCol w:w="1701"/>
        <w:gridCol w:w="1418"/>
        <w:gridCol w:w="852"/>
        <w:gridCol w:w="992"/>
        <w:gridCol w:w="1289"/>
        <w:gridCol w:w="1535"/>
      </w:tblGrid>
      <w:tr w:rsidR="00903D58" w14:paraId="717F9F30" w14:textId="77777777" w:rsidTr="00903D58">
        <w:trPr>
          <w:cantSplit/>
          <w:trHeight w:val="692"/>
          <w:jc w:val="center"/>
        </w:trPr>
        <w:tc>
          <w:tcPr>
            <w:tcW w:w="1435" w:type="dxa"/>
            <w:vMerge w:val="restart"/>
            <w:textDirection w:val="btLr"/>
            <w:vAlign w:val="center"/>
          </w:tcPr>
          <w:p w14:paraId="0B3F56DA" w14:textId="77777777" w:rsidR="00903D58" w:rsidRDefault="00903D58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2301" w:type="dxa"/>
            <w:vMerge w:val="restart"/>
            <w:textDirection w:val="btLr"/>
            <w:vAlign w:val="center"/>
          </w:tcPr>
          <w:p w14:paraId="17F39ABA" w14:textId="77777777" w:rsidR="00903D58" w:rsidRDefault="00903D58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931" w:type="dxa"/>
            <w:vMerge w:val="restart"/>
            <w:textDirection w:val="btLr"/>
            <w:vAlign w:val="center"/>
          </w:tcPr>
          <w:p w14:paraId="77838784" w14:textId="77777777" w:rsidR="00903D58" w:rsidRDefault="00903D58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916" w:type="dxa"/>
            <w:vMerge w:val="restart"/>
            <w:vAlign w:val="center"/>
          </w:tcPr>
          <w:p w14:paraId="0BF2CAC4" w14:textId="77777777" w:rsidR="00903D58" w:rsidRDefault="00903D58" w:rsidP="002C4CA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7C5985C2" w14:textId="77777777" w:rsidR="00903D58" w:rsidRDefault="00903D58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116D6B66" w14:textId="77777777" w:rsidR="00903D58" w:rsidRDefault="00903D58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2DBDEEB7" w14:textId="77777777" w:rsidR="00903D58" w:rsidRDefault="00903D58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2270" w:type="dxa"/>
            <w:gridSpan w:val="2"/>
            <w:vAlign w:val="center"/>
          </w:tcPr>
          <w:p w14:paraId="6A7BA0F8" w14:textId="77777777" w:rsidR="00903D58" w:rsidRDefault="00903D58" w:rsidP="002C4CA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2281" w:type="dxa"/>
            <w:gridSpan w:val="2"/>
            <w:vAlign w:val="center"/>
          </w:tcPr>
          <w:p w14:paraId="23DB36AB" w14:textId="39D85689" w:rsidR="00903D58" w:rsidRDefault="00903D58" w:rsidP="002C4CA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535" w:type="dxa"/>
            <w:vMerge w:val="restart"/>
            <w:textDirection w:val="btLr"/>
            <w:vAlign w:val="center"/>
          </w:tcPr>
          <w:p w14:paraId="2BCCF92B" w14:textId="53057D9D" w:rsidR="00903D58" w:rsidRDefault="00903D58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903D58" w14:paraId="3AC3E5B2" w14:textId="77777777" w:rsidTr="00903D58">
        <w:trPr>
          <w:cantSplit/>
          <w:trHeight w:val="1655"/>
          <w:jc w:val="center"/>
        </w:trPr>
        <w:tc>
          <w:tcPr>
            <w:tcW w:w="1435" w:type="dxa"/>
            <w:vMerge/>
            <w:vAlign w:val="center"/>
          </w:tcPr>
          <w:p w14:paraId="480AF9F6" w14:textId="77777777" w:rsidR="00903D58" w:rsidRDefault="00903D58" w:rsidP="002C4CA2">
            <w:pPr>
              <w:jc w:val="center"/>
              <w:rPr>
                <w:b/>
              </w:rPr>
            </w:pPr>
          </w:p>
        </w:tc>
        <w:tc>
          <w:tcPr>
            <w:tcW w:w="2301" w:type="dxa"/>
            <w:vMerge/>
            <w:vAlign w:val="center"/>
          </w:tcPr>
          <w:p w14:paraId="68242037" w14:textId="77777777" w:rsidR="00903D58" w:rsidRDefault="00903D58" w:rsidP="002C4CA2">
            <w:pPr>
              <w:jc w:val="center"/>
              <w:rPr>
                <w:b/>
              </w:rPr>
            </w:pPr>
          </w:p>
        </w:tc>
        <w:tc>
          <w:tcPr>
            <w:tcW w:w="931" w:type="dxa"/>
            <w:vMerge/>
            <w:vAlign w:val="center"/>
          </w:tcPr>
          <w:p w14:paraId="4CF4D39E" w14:textId="77777777" w:rsidR="00903D58" w:rsidRDefault="00903D58" w:rsidP="002C4CA2">
            <w:pPr>
              <w:jc w:val="center"/>
              <w:rPr>
                <w:b/>
              </w:rPr>
            </w:pPr>
          </w:p>
        </w:tc>
        <w:tc>
          <w:tcPr>
            <w:tcW w:w="4916" w:type="dxa"/>
            <w:vMerge/>
            <w:vAlign w:val="center"/>
          </w:tcPr>
          <w:p w14:paraId="676734FB" w14:textId="77777777" w:rsidR="00903D58" w:rsidRDefault="00903D58" w:rsidP="002C4CA2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14:paraId="7D686030" w14:textId="77777777" w:rsidR="00903D58" w:rsidRDefault="00903D58" w:rsidP="002C4CA2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283F1DEE" w14:textId="77777777" w:rsidR="00903D58" w:rsidRDefault="00903D58" w:rsidP="002C4CA2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52" w:type="dxa"/>
            <w:textDirection w:val="btLr"/>
            <w:vAlign w:val="center"/>
          </w:tcPr>
          <w:p w14:paraId="186BFD1E" w14:textId="77777777" w:rsidR="00903D58" w:rsidRDefault="00903D58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992" w:type="dxa"/>
            <w:textDirection w:val="btLr"/>
            <w:vAlign w:val="center"/>
          </w:tcPr>
          <w:p w14:paraId="04C0FA50" w14:textId="77777777" w:rsidR="00903D58" w:rsidRDefault="00903D58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1289" w:type="dxa"/>
            <w:textDirection w:val="btLr"/>
            <w:vAlign w:val="center"/>
          </w:tcPr>
          <w:p w14:paraId="7A4F84DC" w14:textId="77777777" w:rsidR="00903D58" w:rsidRDefault="00903D58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1535" w:type="dxa"/>
            <w:vMerge/>
            <w:vAlign w:val="center"/>
          </w:tcPr>
          <w:p w14:paraId="4DB52E74" w14:textId="77777777" w:rsidR="00903D58" w:rsidRDefault="00903D58" w:rsidP="002C4CA2">
            <w:pPr>
              <w:jc w:val="center"/>
              <w:rPr>
                <w:b/>
              </w:rPr>
            </w:pPr>
          </w:p>
        </w:tc>
      </w:tr>
      <w:tr w:rsidR="00903D58" w14:paraId="13206DC1" w14:textId="77777777" w:rsidTr="00903D58">
        <w:trPr>
          <w:cantSplit/>
          <w:trHeight w:val="424"/>
          <w:jc w:val="center"/>
        </w:trPr>
        <w:tc>
          <w:tcPr>
            <w:tcW w:w="1435" w:type="dxa"/>
            <w:vAlign w:val="center"/>
          </w:tcPr>
          <w:p w14:paraId="084FA812" w14:textId="77777777" w:rsidR="00903D58" w:rsidRDefault="00903D58" w:rsidP="002C4CA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01" w:type="dxa"/>
            <w:vAlign w:val="center"/>
          </w:tcPr>
          <w:p w14:paraId="72EF7C2C" w14:textId="77777777" w:rsidR="00903D58" w:rsidRDefault="00903D58" w:rsidP="002C4CA2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31" w:type="dxa"/>
            <w:vAlign w:val="center"/>
          </w:tcPr>
          <w:p w14:paraId="687BA8AE" w14:textId="77777777" w:rsidR="00903D58" w:rsidRDefault="00903D58" w:rsidP="002C4CA2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916" w:type="dxa"/>
            <w:vAlign w:val="center"/>
          </w:tcPr>
          <w:p w14:paraId="6B030F6C" w14:textId="77777777" w:rsidR="00903D58" w:rsidRDefault="00903D58" w:rsidP="002C4CA2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01" w:type="dxa"/>
            <w:vAlign w:val="center"/>
          </w:tcPr>
          <w:p w14:paraId="6F7397DF" w14:textId="77777777" w:rsidR="00903D58" w:rsidRDefault="00903D58" w:rsidP="002C4CA2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409626BF" w14:textId="77777777" w:rsidR="00903D58" w:rsidRDefault="00903D58" w:rsidP="002C4CA2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2" w:type="dxa"/>
            <w:vAlign w:val="center"/>
          </w:tcPr>
          <w:p w14:paraId="5B59340B" w14:textId="77777777" w:rsidR="00903D58" w:rsidRDefault="00903D58" w:rsidP="002C4CA2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992" w:type="dxa"/>
            <w:vAlign w:val="center"/>
          </w:tcPr>
          <w:p w14:paraId="7F0EBBD2" w14:textId="77777777" w:rsidR="00903D58" w:rsidRDefault="00903D58" w:rsidP="002C4CA2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289" w:type="dxa"/>
            <w:vAlign w:val="center"/>
          </w:tcPr>
          <w:p w14:paraId="73486C95" w14:textId="77777777" w:rsidR="00903D58" w:rsidRDefault="00903D58" w:rsidP="002C4CA2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535" w:type="dxa"/>
            <w:vAlign w:val="center"/>
          </w:tcPr>
          <w:p w14:paraId="2ADA489D" w14:textId="77777777" w:rsidR="00903D58" w:rsidRDefault="00903D58" w:rsidP="002C4CA2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903D58" w14:paraId="0C7E6273" w14:textId="77777777" w:rsidTr="00903D58">
        <w:trPr>
          <w:cantSplit/>
          <w:trHeight w:val="424"/>
          <w:jc w:val="center"/>
        </w:trPr>
        <w:tc>
          <w:tcPr>
            <w:tcW w:w="1435" w:type="dxa"/>
            <w:vMerge w:val="restart"/>
            <w:vAlign w:val="center"/>
          </w:tcPr>
          <w:p w14:paraId="5E1F39DC" w14:textId="77777777" w:rsidR="00903D58" w:rsidRDefault="00903D58" w:rsidP="002C4CA2">
            <w:pPr>
              <w:jc w:val="center"/>
            </w:pPr>
            <w:r>
              <w:t>1</w:t>
            </w:r>
          </w:p>
        </w:tc>
        <w:tc>
          <w:tcPr>
            <w:tcW w:w="2301" w:type="dxa"/>
            <w:vAlign w:val="center"/>
          </w:tcPr>
          <w:p w14:paraId="6EFBA854" w14:textId="77777777" w:rsidR="00903D58" w:rsidRDefault="00903D58" w:rsidP="002C4CA2">
            <w:pPr>
              <w:jc w:val="center"/>
            </w:pPr>
            <w:r>
              <w:t xml:space="preserve">July, </w:t>
            </w:r>
          </w:p>
          <w:p w14:paraId="47757E93" w14:textId="77777777" w:rsidR="00903D58" w:rsidRDefault="00903D58" w:rsidP="002C4CA2">
            <w:pPr>
              <w:jc w:val="center"/>
            </w:pPr>
            <w:r>
              <w:t>1</w:t>
            </w:r>
            <w:r w:rsidRPr="00CE7C6B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0185A226" w14:textId="77777777" w:rsidR="00903D58" w:rsidRDefault="00903D58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7EAA4FFC" w14:textId="0F863189" w:rsidR="00903D58" w:rsidRDefault="00903D58" w:rsidP="008E4E4A">
            <w:pPr>
              <w:pStyle w:val="Default"/>
              <w:spacing w:after="87"/>
            </w:pPr>
            <w:r>
              <w:rPr>
                <w:sz w:val="23"/>
                <w:szCs w:val="23"/>
              </w:rPr>
              <w:t>Meaning and Importance of Research</w:t>
            </w:r>
          </w:p>
        </w:tc>
        <w:tc>
          <w:tcPr>
            <w:tcW w:w="1701" w:type="dxa"/>
            <w:vAlign w:val="center"/>
          </w:tcPr>
          <w:p w14:paraId="66CB81FD" w14:textId="77777777" w:rsidR="00903D58" w:rsidRDefault="00903D58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846ADA3" w14:textId="77777777" w:rsidR="00903D58" w:rsidRDefault="00903D58" w:rsidP="002C4CA2">
            <w:pPr>
              <w:jc w:val="center"/>
            </w:pPr>
            <w:r>
              <w:t xml:space="preserve">Teaching </w:t>
            </w:r>
          </w:p>
        </w:tc>
        <w:tc>
          <w:tcPr>
            <w:tcW w:w="852" w:type="dxa"/>
            <w:vAlign w:val="center"/>
          </w:tcPr>
          <w:p w14:paraId="3A80212E" w14:textId="77777777" w:rsidR="00903D58" w:rsidRDefault="00903D58" w:rsidP="002C4CA2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58BB7EEA" w14:textId="77777777" w:rsidR="00903D58" w:rsidRDefault="00903D58" w:rsidP="002C4CA2">
            <w:pPr>
              <w:jc w:val="center"/>
            </w:pPr>
          </w:p>
        </w:tc>
        <w:tc>
          <w:tcPr>
            <w:tcW w:w="1289" w:type="dxa"/>
            <w:vAlign w:val="center"/>
          </w:tcPr>
          <w:p w14:paraId="2C00BAAB" w14:textId="77777777" w:rsidR="00903D58" w:rsidRDefault="00903D58" w:rsidP="002C4CA2">
            <w:pPr>
              <w:jc w:val="center"/>
            </w:pPr>
          </w:p>
        </w:tc>
        <w:tc>
          <w:tcPr>
            <w:tcW w:w="1535" w:type="dxa"/>
            <w:vAlign w:val="center"/>
          </w:tcPr>
          <w:p w14:paraId="19B33ED6" w14:textId="77777777" w:rsidR="00903D58" w:rsidRDefault="00903D58" w:rsidP="002C4CA2">
            <w:pPr>
              <w:jc w:val="center"/>
            </w:pPr>
          </w:p>
        </w:tc>
      </w:tr>
      <w:tr w:rsidR="00903D58" w14:paraId="442FF7CD" w14:textId="77777777" w:rsidTr="00903D58">
        <w:trPr>
          <w:cantSplit/>
          <w:trHeight w:val="424"/>
          <w:jc w:val="center"/>
        </w:trPr>
        <w:tc>
          <w:tcPr>
            <w:tcW w:w="1435" w:type="dxa"/>
            <w:vMerge/>
            <w:vAlign w:val="center"/>
          </w:tcPr>
          <w:p w14:paraId="67938CEC" w14:textId="77777777" w:rsidR="00903D58" w:rsidRDefault="00903D58" w:rsidP="002C4CA2">
            <w:pPr>
              <w:jc w:val="center"/>
            </w:pPr>
          </w:p>
        </w:tc>
        <w:tc>
          <w:tcPr>
            <w:tcW w:w="2301" w:type="dxa"/>
            <w:vAlign w:val="center"/>
          </w:tcPr>
          <w:p w14:paraId="22922DF3" w14:textId="77777777" w:rsidR="00903D58" w:rsidRDefault="00903D58" w:rsidP="002C4CA2">
            <w:pPr>
              <w:jc w:val="center"/>
            </w:pPr>
            <w:r>
              <w:t xml:space="preserve">July, </w:t>
            </w:r>
          </w:p>
          <w:p w14:paraId="5CF9928D" w14:textId="77777777" w:rsidR="00903D58" w:rsidRDefault="00903D58" w:rsidP="002C4CA2">
            <w:pPr>
              <w:jc w:val="center"/>
            </w:pPr>
            <w:r>
              <w:t>2</w:t>
            </w:r>
            <w:r w:rsidRPr="00CE7C6B">
              <w:rPr>
                <w:vertAlign w:val="superscript"/>
              </w:rPr>
              <w:t>nd</w:t>
            </w:r>
            <w:r>
              <w:t xml:space="preserve"> Week </w:t>
            </w:r>
          </w:p>
          <w:p w14:paraId="6D780BCE" w14:textId="77777777" w:rsidR="00903D58" w:rsidRDefault="00903D58" w:rsidP="002C4CA2">
            <w:pPr>
              <w:jc w:val="center"/>
            </w:pPr>
          </w:p>
        </w:tc>
        <w:tc>
          <w:tcPr>
            <w:tcW w:w="931" w:type="dxa"/>
            <w:vAlign w:val="center"/>
          </w:tcPr>
          <w:p w14:paraId="3169BCD9" w14:textId="77777777" w:rsidR="00903D58" w:rsidRDefault="00903D58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407E9099" w14:textId="21A2CEA9" w:rsidR="00903D58" w:rsidRDefault="00903D58" w:rsidP="008E4E4A">
            <w:pPr>
              <w:pStyle w:val="Default"/>
              <w:spacing w:after="87"/>
              <w:jc w:val="both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Scientific and Social Science Research, Methods of ensuring Objectivity in Social Science Research</w:t>
            </w:r>
          </w:p>
        </w:tc>
        <w:tc>
          <w:tcPr>
            <w:tcW w:w="1701" w:type="dxa"/>
            <w:vAlign w:val="center"/>
          </w:tcPr>
          <w:p w14:paraId="527E0729" w14:textId="77777777" w:rsidR="00903D58" w:rsidRDefault="00903D58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47E597F8" w14:textId="77777777" w:rsidR="00903D58" w:rsidRDefault="00903D58" w:rsidP="002C4CA2">
            <w:pPr>
              <w:jc w:val="center"/>
            </w:pPr>
            <w:r>
              <w:t xml:space="preserve">Teaching  </w:t>
            </w:r>
          </w:p>
        </w:tc>
        <w:tc>
          <w:tcPr>
            <w:tcW w:w="852" w:type="dxa"/>
            <w:vAlign w:val="center"/>
          </w:tcPr>
          <w:p w14:paraId="4E03EA65" w14:textId="77777777" w:rsidR="00903D58" w:rsidRDefault="00903D58" w:rsidP="002C4CA2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4E043D4A" w14:textId="77777777" w:rsidR="00903D58" w:rsidRDefault="00903D58" w:rsidP="002C4CA2">
            <w:pPr>
              <w:jc w:val="center"/>
            </w:pPr>
          </w:p>
        </w:tc>
        <w:tc>
          <w:tcPr>
            <w:tcW w:w="1289" w:type="dxa"/>
            <w:vAlign w:val="center"/>
          </w:tcPr>
          <w:p w14:paraId="13B03047" w14:textId="77777777" w:rsidR="00903D58" w:rsidRDefault="00903D58" w:rsidP="002C4CA2">
            <w:pPr>
              <w:jc w:val="center"/>
            </w:pPr>
          </w:p>
        </w:tc>
        <w:tc>
          <w:tcPr>
            <w:tcW w:w="1535" w:type="dxa"/>
            <w:vAlign w:val="center"/>
          </w:tcPr>
          <w:p w14:paraId="0CEB9140" w14:textId="77777777" w:rsidR="00903D58" w:rsidRDefault="00903D58" w:rsidP="002C4CA2">
            <w:pPr>
              <w:jc w:val="center"/>
            </w:pPr>
          </w:p>
        </w:tc>
      </w:tr>
      <w:tr w:rsidR="00903D58" w14:paraId="3A4D7EB2" w14:textId="77777777" w:rsidTr="00903D58">
        <w:trPr>
          <w:cantSplit/>
          <w:trHeight w:val="424"/>
          <w:jc w:val="center"/>
        </w:trPr>
        <w:tc>
          <w:tcPr>
            <w:tcW w:w="1435" w:type="dxa"/>
            <w:vMerge/>
            <w:vAlign w:val="center"/>
          </w:tcPr>
          <w:p w14:paraId="7F424C1C" w14:textId="77777777" w:rsidR="00903D58" w:rsidRDefault="00903D58" w:rsidP="002C4CA2">
            <w:pPr>
              <w:jc w:val="center"/>
            </w:pPr>
          </w:p>
        </w:tc>
        <w:tc>
          <w:tcPr>
            <w:tcW w:w="2301" w:type="dxa"/>
            <w:vAlign w:val="center"/>
          </w:tcPr>
          <w:p w14:paraId="2D6EC9CE" w14:textId="77777777" w:rsidR="00903D58" w:rsidRDefault="00903D58" w:rsidP="002C4CA2">
            <w:pPr>
              <w:jc w:val="center"/>
            </w:pPr>
            <w:r>
              <w:t xml:space="preserve">July, </w:t>
            </w:r>
          </w:p>
          <w:p w14:paraId="0E40B297" w14:textId="77777777" w:rsidR="00903D58" w:rsidRDefault="00903D58" w:rsidP="002C4CA2">
            <w:pPr>
              <w:jc w:val="center"/>
            </w:pPr>
            <w:r>
              <w:t>3</w:t>
            </w:r>
            <w:r w:rsidRPr="00CE7C6B">
              <w:rPr>
                <w:vertAlign w:val="superscript"/>
              </w:rPr>
              <w:t>rd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630FFAA8" w14:textId="77777777" w:rsidR="00903D58" w:rsidRDefault="00903D58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770FFAE2" w14:textId="5070294D" w:rsidR="00903D58" w:rsidRDefault="00903D58" w:rsidP="002C4CA2">
            <w:pPr>
              <w:jc w:val="center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Limitations of Research in Social Science, Ethics in Research</w:t>
            </w:r>
          </w:p>
        </w:tc>
        <w:tc>
          <w:tcPr>
            <w:tcW w:w="1701" w:type="dxa"/>
            <w:vAlign w:val="center"/>
          </w:tcPr>
          <w:p w14:paraId="3B18B9F8" w14:textId="77777777" w:rsidR="00903D58" w:rsidRDefault="00903D58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EA34153" w14:textId="77777777" w:rsidR="00903D58" w:rsidRDefault="00903D58" w:rsidP="002C4CA2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180DEC04" w14:textId="77777777" w:rsidR="00903D58" w:rsidRDefault="00903D58" w:rsidP="002C4CA2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533C2C25" w14:textId="77777777" w:rsidR="00903D58" w:rsidRDefault="00903D58" w:rsidP="002C4C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Seminar </w:t>
            </w:r>
          </w:p>
        </w:tc>
        <w:tc>
          <w:tcPr>
            <w:tcW w:w="1289" w:type="dxa"/>
            <w:vAlign w:val="center"/>
          </w:tcPr>
          <w:p w14:paraId="467673CA" w14:textId="77777777" w:rsidR="00903D58" w:rsidRDefault="00903D58" w:rsidP="002C4CA2">
            <w:pPr>
              <w:jc w:val="center"/>
            </w:pPr>
            <w:r>
              <w:t>1</w:t>
            </w:r>
          </w:p>
        </w:tc>
        <w:tc>
          <w:tcPr>
            <w:tcW w:w="1535" w:type="dxa"/>
            <w:vAlign w:val="center"/>
          </w:tcPr>
          <w:p w14:paraId="6F76C416" w14:textId="77777777" w:rsidR="00903D58" w:rsidRDefault="00903D58" w:rsidP="002C4CA2">
            <w:pPr>
              <w:jc w:val="center"/>
            </w:pPr>
          </w:p>
        </w:tc>
      </w:tr>
      <w:tr w:rsidR="00903D58" w14:paraId="1D4FFE5A" w14:textId="77777777" w:rsidTr="00903D58">
        <w:trPr>
          <w:cantSplit/>
          <w:trHeight w:val="424"/>
          <w:jc w:val="center"/>
        </w:trPr>
        <w:tc>
          <w:tcPr>
            <w:tcW w:w="1435" w:type="dxa"/>
            <w:vMerge/>
            <w:vAlign w:val="center"/>
          </w:tcPr>
          <w:p w14:paraId="4A02527F" w14:textId="77777777" w:rsidR="00903D58" w:rsidRDefault="00903D58" w:rsidP="002C4CA2">
            <w:pPr>
              <w:jc w:val="center"/>
            </w:pPr>
          </w:p>
        </w:tc>
        <w:tc>
          <w:tcPr>
            <w:tcW w:w="2301" w:type="dxa"/>
            <w:vAlign w:val="center"/>
          </w:tcPr>
          <w:p w14:paraId="5623B830" w14:textId="77777777" w:rsidR="00903D58" w:rsidRDefault="00903D58" w:rsidP="002C4CA2">
            <w:pPr>
              <w:jc w:val="center"/>
            </w:pPr>
            <w:r>
              <w:t xml:space="preserve">July, </w:t>
            </w:r>
          </w:p>
          <w:p w14:paraId="335DF26A" w14:textId="77777777" w:rsidR="00903D58" w:rsidRDefault="00903D58" w:rsidP="002C4CA2">
            <w:pPr>
              <w:jc w:val="center"/>
            </w:pPr>
            <w:r>
              <w:t>4</w:t>
            </w:r>
            <w:r w:rsidRPr="00CE7C6B">
              <w:rPr>
                <w:vertAlign w:val="superscript"/>
              </w:rPr>
              <w:t>th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36299258" w14:textId="77777777" w:rsidR="00903D58" w:rsidRDefault="00903D58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73DFF888" w14:textId="42C4960C" w:rsidR="00903D58" w:rsidRDefault="00903D58" w:rsidP="008E4E4A">
            <w:pPr>
              <w:jc w:val="center"/>
              <w:rPr>
                <w:sz w:val="22"/>
                <w:szCs w:val="22"/>
              </w:rPr>
            </w:pPr>
            <w:r w:rsidRPr="008E4E4A">
              <w:rPr>
                <w:sz w:val="22"/>
                <w:szCs w:val="22"/>
                <w:lang w:val="en-IN"/>
              </w:rPr>
              <w:t xml:space="preserve">Exploratory and Descriptive Research </w:t>
            </w:r>
          </w:p>
        </w:tc>
        <w:tc>
          <w:tcPr>
            <w:tcW w:w="1701" w:type="dxa"/>
            <w:vAlign w:val="center"/>
          </w:tcPr>
          <w:p w14:paraId="724E6CF1" w14:textId="77777777" w:rsidR="00903D58" w:rsidRDefault="00903D58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45B65D5A" w14:textId="77777777" w:rsidR="00903D58" w:rsidRDefault="00903D58" w:rsidP="002C4CA2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00280CA8" w14:textId="77777777" w:rsidR="00903D58" w:rsidRDefault="00903D58" w:rsidP="002C4CA2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5A64FC90" w14:textId="77777777" w:rsidR="00903D58" w:rsidRDefault="00903D58" w:rsidP="002C4C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Essay writing </w:t>
            </w:r>
          </w:p>
        </w:tc>
        <w:tc>
          <w:tcPr>
            <w:tcW w:w="1289" w:type="dxa"/>
            <w:vAlign w:val="center"/>
          </w:tcPr>
          <w:p w14:paraId="6F3A12BA" w14:textId="77777777" w:rsidR="00903D58" w:rsidRDefault="00903D58" w:rsidP="002C4CA2">
            <w:pPr>
              <w:jc w:val="center"/>
            </w:pPr>
            <w:r>
              <w:t>1</w:t>
            </w:r>
          </w:p>
        </w:tc>
        <w:tc>
          <w:tcPr>
            <w:tcW w:w="1535" w:type="dxa"/>
            <w:vAlign w:val="center"/>
          </w:tcPr>
          <w:p w14:paraId="09AF189D" w14:textId="77777777" w:rsidR="00903D58" w:rsidRDefault="00903D58" w:rsidP="002C4CA2">
            <w:pPr>
              <w:jc w:val="center"/>
            </w:pPr>
          </w:p>
        </w:tc>
      </w:tr>
      <w:tr w:rsidR="00903D58" w14:paraId="3EE489FE" w14:textId="77777777" w:rsidTr="00903D58">
        <w:trPr>
          <w:cantSplit/>
          <w:trHeight w:val="424"/>
          <w:jc w:val="center"/>
        </w:trPr>
        <w:tc>
          <w:tcPr>
            <w:tcW w:w="1435" w:type="dxa"/>
            <w:vMerge w:val="restart"/>
            <w:vAlign w:val="center"/>
          </w:tcPr>
          <w:p w14:paraId="20DD88D5" w14:textId="77777777" w:rsidR="00903D58" w:rsidRDefault="00903D58" w:rsidP="002C4CA2">
            <w:pPr>
              <w:jc w:val="center"/>
            </w:pPr>
            <w:r>
              <w:t>2</w:t>
            </w:r>
          </w:p>
        </w:tc>
        <w:tc>
          <w:tcPr>
            <w:tcW w:w="2301" w:type="dxa"/>
            <w:vAlign w:val="center"/>
          </w:tcPr>
          <w:p w14:paraId="6DD70774" w14:textId="77777777" w:rsidR="00903D58" w:rsidRDefault="00903D58" w:rsidP="002C4CA2">
            <w:pPr>
              <w:jc w:val="center"/>
            </w:pPr>
            <w:r>
              <w:t>August</w:t>
            </w:r>
          </w:p>
          <w:p w14:paraId="6D45D032" w14:textId="77777777" w:rsidR="00903D58" w:rsidRDefault="00903D58" w:rsidP="002C4CA2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2A50ED1A" w14:textId="77777777" w:rsidR="00903D58" w:rsidRDefault="00903D58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3B99EEC0" w14:textId="77777777" w:rsidR="00903D58" w:rsidRPr="008E4E4A" w:rsidRDefault="00903D58" w:rsidP="008E4E4A">
            <w:pPr>
              <w:jc w:val="center"/>
              <w:rPr>
                <w:sz w:val="22"/>
                <w:szCs w:val="22"/>
                <w:lang w:val="en-IN"/>
              </w:rPr>
            </w:pPr>
            <w:r w:rsidRPr="008E4E4A">
              <w:rPr>
                <w:sz w:val="22"/>
                <w:szCs w:val="22"/>
                <w:lang w:val="en-IN"/>
              </w:rPr>
              <w:t xml:space="preserve">Action Research, Analytical Research </w:t>
            </w:r>
          </w:p>
          <w:p w14:paraId="7DA4B750" w14:textId="5B30D1EF" w:rsidR="00903D58" w:rsidRDefault="00903D58" w:rsidP="008E4E4A">
            <w:pPr>
              <w:jc w:val="center"/>
              <w:rPr>
                <w:sz w:val="22"/>
                <w:szCs w:val="22"/>
              </w:rPr>
            </w:pPr>
            <w:r w:rsidRPr="008E4E4A">
              <w:rPr>
                <w:sz w:val="22"/>
                <w:szCs w:val="22"/>
                <w:lang w:val="en-IN"/>
              </w:rPr>
              <w:t xml:space="preserve"> Evaluation Research, Experimental Research </w:t>
            </w:r>
          </w:p>
        </w:tc>
        <w:tc>
          <w:tcPr>
            <w:tcW w:w="1701" w:type="dxa"/>
            <w:vAlign w:val="center"/>
          </w:tcPr>
          <w:p w14:paraId="33197319" w14:textId="77777777" w:rsidR="00903D58" w:rsidRDefault="00903D58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2614372" w14:textId="77777777" w:rsidR="00903D58" w:rsidRDefault="00903D58" w:rsidP="002C4CA2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1865638E" w14:textId="77777777" w:rsidR="00903D58" w:rsidRDefault="00903D58" w:rsidP="002C4CA2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48B8B5EF" w14:textId="77777777" w:rsidR="00903D58" w:rsidRDefault="00903D58" w:rsidP="002C4C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9" w:type="dxa"/>
            <w:vAlign w:val="center"/>
          </w:tcPr>
          <w:p w14:paraId="71286272" w14:textId="77777777" w:rsidR="00903D58" w:rsidRDefault="00903D58" w:rsidP="002C4CA2">
            <w:pPr>
              <w:jc w:val="center"/>
            </w:pPr>
          </w:p>
        </w:tc>
        <w:tc>
          <w:tcPr>
            <w:tcW w:w="1535" w:type="dxa"/>
            <w:vAlign w:val="center"/>
          </w:tcPr>
          <w:p w14:paraId="3F8A7CDA" w14:textId="77777777" w:rsidR="00903D58" w:rsidRDefault="00903D58" w:rsidP="002C4CA2">
            <w:pPr>
              <w:jc w:val="center"/>
            </w:pPr>
          </w:p>
        </w:tc>
      </w:tr>
      <w:tr w:rsidR="00903D58" w14:paraId="1C9E7895" w14:textId="77777777" w:rsidTr="00903D58">
        <w:trPr>
          <w:cantSplit/>
          <w:trHeight w:val="424"/>
          <w:jc w:val="center"/>
        </w:trPr>
        <w:tc>
          <w:tcPr>
            <w:tcW w:w="1435" w:type="dxa"/>
            <w:vMerge/>
            <w:vAlign w:val="center"/>
          </w:tcPr>
          <w:p w14:paraId="608EA419" w14:textId="77777777" w:rsidR="00903D58" w:rsidRDefault="00903D58" w:rsidP="002C4CA2">
            <w:pPr>
              <w:jc w:val="center"/>
            </w:pPr>
          </w:p>
        </w:tc>
        <w:tc>
          <w:tcPr>
            <w:tcW w:w="2301" w:type="dxa"/>
            <w:vAlign w:val="center"/>
          </w:tcPr>
          <w:p w14:paraId="5B3A3037" w14:textId="77777777" w:rsidR="00903D58" w:rsidRDefault="00903D58" w:rsidP="002C4CA2">
            <w:pPr>
              <w:jc w:val="center"/>
            </w:pPr>
            <w:r>
              <w:t>August</w:t>
            </w:r>
          </w:p>
          <w:p w14:paraId="6258A5B7" w14:textId="77777777" w:rsidR="00903D58" w:rsidRDefault="00903D58" w:rsidP="002C4CA2">
            <w:pPr>
              <w:jc w:val="center"/>
            </w:pPr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7DDA415B" w14:textId="77777777" w:rsidR="00903D58" w:rsidRDefault="00903D58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4F80D793" w14:textId="77777777" w:rsidR="00903D58" w:rsidRPr="008E4E4A" w:rsidRDefault="00903D58" w:rsidP="008E4E4A">
            <w:pPr>
              <w:jc w:val="center"/>
              <w:rPr>
                <w:sz w:val="22"/>
                <w:szCs w:val="22"/>
                <w:lang w:val="en-IN"/>
              </w:rPr>
            </w:pPr>
            <w:r w:rsidRPr="008E4E4A">
              <w:rPr>
                <w:sz w:val="22"/>
                <w:szCs w:val="22"/>
                <w:lang w:val="en-IN"/>
              </w:rPr>
              <w:t xml:space="preserve">Case Study Research, Observational Research </w:t>
            </w:r>
          </w:p>
          <w:p w14:paraId="390A4522" w14:textId="4A0CCB45" w:rsidR="00903D58" w:rsidRPr="008E4E4A" w:rsidRDefault="00903D58" w:rsidP="008E4E4A">
            <w:pPr>
              <w:jc w:val="center"/>
              <w:rPr>
                <w:b/>
                <w:bCs/>
                <w:sz w:val="22"/>
                <w:szCs w:val="22"/>
              </w:rPr>
            </w:pPr>
            <w:r w:rsidRPr="008E4E4A">
              <w:rPr>
                <w:sz w:val="22"/>
                <w:szCs w:val="22"/>
                <w:lang w:val="en-IN"/>
              </w:rPr>
              <w:t xml:space="preserve">Participatory Research, Ethnography Research </w:t>
            </w:r>
          </w:p>
        </w:tc>
        <w:tc>
          <w:tcPr>
            <w:tcW w:w="1701" w:type="dxa"/>
            <w:vAlign w:val="center"/>
          </w:tcPr>
          <w:p w14:paraId="5A0AF39B" w14:textId="77777777" w:rsidR="00903D58" w:rsidRDefault="00903D58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1305B5F" w14:textId="77777777" w:rsidR="00903D58" w:rsidRDefault="00903D58" w:rsidP="002C4CA2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672E3216" w14:textId="77777777" w:rsidR="00903D58" w:rsidRDefault="00903D58" w:rsidP="002C4CA2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0763F2B9" w14:textId="77777777" w:rsidR="00903D58" w:rsidRDefault="00903D58" w:rsidP="002C4CA2">
            <w:pPr>
              <w:jc w:val="center"/>
            </w:pPr>
          </w:p>
        </w:tc>
        <w:tc>
          <w:tcPr>
            <w:tcW w:w="1289" w:type="dxa"/>
            <w:vAlign w:val="center"/>
          </w:tcPr>
          <w:p w14:paraId="2063581C" w14:textId="77777777" w:rsidR="00903D58" w:rsidRDefault="00903D58" w:rsidP="002C4CA2">
            <w:pPr>
              <w:jc w:val="center"/>
            </w:pPr>
          </w:p>
        </w:tc>
        <w:tc>
          <w:tcPr>
            <w:tcW w:w="1535" w:type="dxa"/>
            <w:vAlign w:val="center"/>
          </w:tcPr>
          <w:p w14:paraId="78BD98DE" w14:textId="77777777" w:rsidR="00903D58" w:rsidRDefault="00903D58" w:rsidP="002C4CA2">
            <w:pPr>
              <w:jc w:val="center"/>
            </w:pPr>
          </w:p>
        </w:tc>
      </w:tr>
      <w:tr w:rsidR="00903D58" w14:paraId="6DDAFD10" w14:textId="77777777" w:rsidTr="00903D58">
        <w:trPr>
          <w:cantSplit/>
          <w:trHeight w:val="424"/>
          <w:jc w:val="center"/>
        </w:trPr>
        <w:tc>
          <w:tcPr>
            <w:tcW w:w="1435" w:type="dxa"/>
            <w:vMerge/>
            <w:vAlign w:val="center"/>
          </w:tcPr>
          <w:p w14:paraId="0684B064" w14:textId="77777777" w:rsidR="00903D58" w:rsidRDefault="00903D58" w:rsidP="002C4CA2">
            <w:pPr>
              <w:jc w:val="center"/>
            </w:pPr>
          </w:p>
        </w:tc>
        <w:tc>
          <w:tcPr>
            <w:tcW w:w="2301" w:type="dxa"/>
            <w:vAlign w:val="center"/>
          </w:tcPr>
          <w:p w14:paraId="2B6FB203" w14:textId="77777777" w:rsidR="00903D58" w:rsidRDefault="00903D58" w:rsidP="002C4CA2">
            <w:pPr>
              <w:jc w:val="center"/>
            </w:pPr>
            <w:r>
              <w:t xml:space="preserve">August </w:t>
            </w:r>
          </w:p>
          <w:p w14:paraId="770CF414" w14:textId="77777777" w:rsidR="00903D58" w:rsidRDefault="00903D58" w:rsidP="002C4CA2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46FC9F0C" w14:textId="77777777" w:rsidR="00903D58" w:rsidRDefault="00903D58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646E6BE5" w14:textId="6564EC33" w:rsidR="00903D58" w:rsidRDefault="00903D58" w:rsidP="008E4E4A">
            <w:pPr>
              <w:jc w:val="center"/>
            </w:pPr>
            <w:r w:rsidRPr="008E4E4A">
              <w:rPr>
                <w:lang w:val="en-IN"/>
              </w:rPr>
              <w:t xml:space="preserve">Research Problem: Process and Criteria for Selecting a Research Problem </w:t>
            </w:r>
          </w:p>
        </w:tc>
        <w:tc>
          <w:tcPr>
            <w:tcW w:w="1701" w:type="dxa"/>
            <w:vAlign w:val="center"/>
          </w:tcPr>
          <w:p w14:paraId="7B2E168A" w14:textId="77777777" w:rsidR="00903D58" w:rsidRDefault="00903D58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223B0FB" w14:textId="77777777" w:rsidR="00903D58" w:rsidRDefault="00903D58" w:rsidP="002C4CA2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1E4968F9" w14:textId="77777777" w:rsidR="00903D58" w:rsidRDefault="00903D58" w:rsidP="002C4CA2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4DCB13FD" w14:textId="77777777" w:rsidR="00903D58" w:rsidRDefault="00903D58" w:rsidP="002C4C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9" w:type="dxa"/>
            <w:vAlign w:val="center"/>
          </w:tcPr>
          <w:p w14:paraId="02CABFBC" w14:textId="77777777" w:rsidR="00903D58" w:rsidRDefault="00903D58" w:rsidP="002C4CA2">
            <w:pPr>
              <w:jc w:val="center"/>
            </w:pPr>
          </w:p>
        </w:tc>
        <w:tc>
          <w:tcPr>
            <w:tcW w:w="1535" w:type="dxa"/>
            <w:vAlign w:val="center"/>
          </w:tcPr>
          <w:p w14:paraId="11406122" w14:textId="77777777" w:rsidR="00903D58" w:rsidRDefault="00903D58" w:rsidP="002C4CA2">
            <w:pPr>
              <w:jc w:val="center"/>
            </w:pPr>
          </w:p>
        </w:tc>
      </w:tr>
      <w:tr w:rsidR="00903D58" w14:paraId="4D9560EF" w14:textId="77777777" w:rsidTr="00903D58">
        <w:trPr>
          <w:cantSplit/>
          <w:trHeight w:val="424"/>
          <w:jc w:val="center"/>
        </w:trPr>
        <w:tc>
          <w:tcPr>
            <w:tcW w:w="1435" w:type="dxa"/>
            <w:vMerge/>
            <w:vAlign w:val="center"/>
          </w:tcPr>
          <w:p w14:paraId="052B32FF" w14:textId="77777777" w:rsidR="00903D58" w:rsidRDefault="00903D58" w:rsidP="002C4CA2">
            <w:pPr>
              <w:jc w:val="center"/>
            </w:pPr>
          </w:p>
        </w:tc>
        <w:tc>
          <w:tcPr>
            <w:tcW w:w="2301" w:type="dxa"/>
            <w:vAlign w:val="center"/>
          </w:tcPr>
          <w:p w14:paraId="65500E91" w14:textId="77777777" w:rsidR="00903D58" w:rsidRDefault="00903D58" w:rsidP="002C4CA2">
            <w:pPr>
              <w:jc w:val="center"/>
            </w:pPr>
            <w:r>
              <w:t>August</w:t>
            </w:r>
          </w:p>
          <w:p w14:paraId="4B4BB7C7" w14:textId="77777777" w:rsidR="00903D58" w:rsidRDefault="00903D58" w:rsidP="002C4CA2">
            <w:pPr>
              <w:jc w:val="center"/>
            </w:pPr>
            <w:r>
              <w:t>4</w:t>
            </w:r>
            <w:r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32D624BC" w14:textId="77777777" w:rsidR="00903D58" w:rsidRDefault="00903D58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5C4C1929" w14:textId="3BA3E4BB" w:rsidR="00903D58" w:rsidRDefault="00903D58" w:rsidP="008E4E4A">
            <w:pPr>
              <w:jc w:val="center"/>
              <w:rPr>
                <w:sz w:val="22"/>
                <w:szCs w:val="22"/>
              </w:rPr>
            </w:pPr>
            <w:r w:rsidRPr="008E4E4A">
              <w:rPr>
                <w:lang w:val="en-IN"/>
              </w:rPr>
              <w:t>Review of Theoretical and Related Research Studies</w:t>
            </w:r>
            <w:r>
              <w:rPr>
                <w:lang w:val="en-IN"/>
              </w:rPr>
              <w:t xml:space="preserve">, </w:t>
            </w:r>
            <w:r w:rsidRPr="008E4E4A">
              <w:rPr>
                <w:lang w:val="en-IN"/>
              </w:rPr>
              <w:t xml:space="preserve">Choice of Data for Research: Secondary and Primary Data; Census and Sample Data </w:t>
            </w:r>
          </w:p>
        </w:tc>
        <w:tc>
          <w:tcPr>
            <w:tcW w:w="1701" w:type="dxa"/>
            <w:vAlign w:val="center"/>
          </w:tcPr>
          <w:p w14:paraId="6E6E2411" w14:textId="77777777" w:rsidR="00903D58" w:rsidRDefault="00903D58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26A88C7" w14:textId="77777777" w:rsidR="00903D58" w:rsidRDefault="00903D58" w:rsidP="002C4CA2">
            <w:pPr>
              <w:jc w:val="center"/>
            </w:pPr>
            <w:r>
              <w:t>Teaching</w:t>
            </w:r>
          </w:p>
          <w:p w14:paraId="1C0E03A6" w14:textId="77777777" w:rsidR="00903D58" w:rsidRDefault="00903D58" w:rsidP="002C4CA2">
            <w:pPr>
              <w:jc w:val="center"/>
            </w:pPr>
            <w:r>
              <w:t>1</w:t>
            </w:r>
            <w:r w:rsidRPr="00AC041C">
              <w:rPr>
                <w:vertAlign w:val="superscript"/>
              </w:rPr>
              <w:t>st</w:t>
            </w:r>
            <w:r>
              <w:t xml:space="preserve"> Mid </w:t>
            </w:r>
          </w:p>
        </w:tc>
        <w:tc>
          <w:tcPr>
            <w:tcW w:w="852" w:type="dxa"/>
            <w:vAlign w:val="center"/>
          </w:tcPr>
          <w:p w14:paraId="60AECA79" w14:textId="77777777" w:rsidR="00903D58" w:rsidRDefault="00903D58" w:rsidP="002C4CA2">
            <w:pPr>
              <w:jc w:val="center"/>
            </w:pPr>
            <w:r>
              <w:t>4</w:t>
            </w:r>
          </w:p>
          <w:p w14:paraId="2C9A75A0" w14:textId="77777777" w:rsidR="00903D58" w:rsidRDefault="00903D58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46681110" w14:textId="77777777" w:rsidR="00903D58" w:rsidRDefault="00903D58" w:rsidP="002C4CA2">
            <w:pPr>
              <w:jc w:val="center"/>
            </w:pPr>
          </w:p>
        </w:tc>
        <w:tc>
          <w:tcPr>
            <w:tcW w:w="1289" w:type="dxa"/>
            <w:vAlign w:val="center"/>
          </w:tcPr>
          <w:p w14:paraId="21637D96" w14:textId="77777777" w:rsidR="00903D58" w:rsidRDefault="00903D58" w:rsidP="002C4CA2">
            <w:pPr>
              <w:jc w:val="center"/>
            </w:pPr>
          </w:p>
        </w:tc>
        <w:tc>
          <w:tcPr>
            <w:tcW w:w="1535" w:type="dxa"/>
            <w:vAlign w:val="center"/>
          </w:tcPr>
          <w:p w14:paraId="7504A0AF" w14:textId="77777777" w:rsidR="00903D58" w:rsidRDefault="00903D58" w:rsidP="002C4CA2">
            <w:pPr>
              <w:jc w:val="center"/>
            </w:pPr>
          </w:p>
        </w:tc>
      </w:tr>
      <w:tr w:rsidR="00903D58" w14:paraId="71AD56D0" w14:textId="77777777" w:rsidTr="00903D58">
        <w:trPr>
          <w:cantSplit/>
          <w:trHeight w:val="424"/>
          <w:jc w:val="center"/>
        </w:trPr>
        <w:tc>
          <w:tcPr>
            <w:tcW w:w="1435" w:type="dxa"/>
            <w:vMerge w:val="restart"/>
            <w:vAlign w:val="center"/>
          </w:tcPr>
          <w:p w14:paraId="76B47CB9" w14:textId="77777777" w:rsidR="00903D58" w:rsidRDefault="00903D58" w:rsidP="002C4CA2">
            <w:pPr>
              <w:jc w:val="center"/>
            </w:pPr>
            <w:r>
              <w:t>3</w:t>
            </w:r>
          </w:p>
        </w:tc>
        <w:tc>
          <w:tcPr>
            <w:tcW w:w="2301" w:type="dxa"/>
            <w:vAlign w:val="center"/>
          </w:tcPr>
          <w:p w14:paraId="0521C57D" w14:textId="77777777" w:rsidR="00903D58" w:rsidRDefault="00903D58" w:rsidP="002C4CA2">
            <w:pPr>
              <w:jc w:val="center"/>
            </w:pPr>
            <w:r>
              <w:t xml:space="preserve">September  </w:t>
            </w:r>
          </w:p>
          <w:p w14:paraId="7BA1FEAF" w14:textId="77777777" w:rsidR="00903D58" w:rsidRDefault="00903D58" w:rsidP="002C4CA2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10B47B36" w14:textId="77777777" w:rsidR="00903D58" w:rsidRDefault="00903D58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76E76F00" w14:textId="532DCA15" w:rsidR="00903D58" w:rsidRDefault="00903D58" w:rsidP="008E4E4A">
            <w:pPr>
              <w:jc w:val="center"/>
              <w:rPr>
                <w:sz w:val="22"/>
                <w:szCs w:val="22"/>
              </w:rPr>
            </w:pPr>
            <w:r w:rsidRPr="008E4E4A">
              <w:rPr>
                <w:lang w:val="en-IN"/>
              </w:rPr>
              <w:t>Preparation of a Research Proposal; Components of a good Research Proposal</w:t>
            </w:r>
          </w:p>
        </w:tc>
        <w:tc>
          <w:tcPr>
            <w:tcW w:w="1701" w:type="dxa"/>
            <w:vAlign w:val="center"/>
          </w:tcPr>
          <w:p w14:paraId="279A4F88" w14:textId="77777777" w:rsidR="00903D58" w:rsidRDefault="00903D58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5E9EA0C" w14:textId="77777777" w:rsidR="00903D58" w:rsidRDefault="00903D58" w:rsidP="002C4CA2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59C4BFCD" w14:textId="77777777" w:rsidR="00903D58" w:rsidRDefault="00903D58" w:rsidP="002C4CA2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4F5C0C78" w14:textId="77777777" w:rsidR="00903D58" w:rsidRDefault="00903D58" w:rsidP="002C4CA2">
            <w:pPr>
              <w:jc w:val="center"/>
            </w:pPr>
          </w:p>
        </w:tc>
        <w:tc>
          <w:tcPr>
            <w:tcW w:w="1289" w:type="dxa"/>
            <w:vAlign w:val="center"/>
          </w:tcPr>
          <w:p w14:paraId="19572692" w14:textId="77777777" w:rsidR="00903D58" w:rsidRDefault="00903D58" w:rsidP="002C4CA2">
            <w:pPr>
              <w:jc w:val="center"/>
            </w:pPr>
          </w:p>
        </w:tc>
        <w:tc>
          <w:tcPr>
            <w:tcW w:w="1535" w:type="dxa"/>
            <w:vAlign w:val="center"/>
          </w:tcPr>
          <w:p w14:paraId="07C37D5F" w14:textId="77777777" w:rsidR="00903D58" w:rsidRDefault="00903D58" w:rsidP="002C4CA2">
            <w:pPr>
              <w:jc w:val="center"/>
            </w:pPr>
          </w:p>
        </w:tc>
      </w:tr>
      <w:tr w:rsidR="00903D58" w14:paraId="33681DDA" w14:textId="77777777" w:rsidTr="00903D58">
        <w:trPr>
          <w:cantSplit/>
          <w:trHeight w:val="424"/>
          <w:jc w:val="center"/>
        </w:trPr>
        <w:tc>
          <w:tcPr>
            <w:tcW w:w="1435" w:type="dxa"/>
            <w:vMerge/>
            <w:vAlign w:val="center"/>
          </w:tcPr>
          <w:p w14:paraId="21E85756" w14:textId="77777777" w:rsidR="00903D58" w:rsidRDefault="00903D58" w:rsidP="002C4CA2">
            <w:pPr>
              <w:jc w:val="center"/>
            </w:pPr>
          </w:p>
        </w:tc>
        <w:tc>
          <w:tcPr>
            <w:tcW w:w="2301" w:type="dxa"/>
            <w:vAlign w:val="center"/>
          </w:tcPr>
          <w:p w14:paraId="696B35C3" w14:textId="77777777" w:rsidR="00903D58" w:rsidRDefault="00903D58" w:rsidP="002C4CA2">
            <w:pPr>
              <w:jc w:val="center"/>
            </w:pPr>
            <w:r>
              <w:t xml:space="preserve">September  </w:t>
            </w:r>
          </w:p>
          <w:p w14:paraId="50FA6A88" w14:textId="77777777" w:rsidR="00903D58" w:rsidRDefault="00903D58" w:rsidP="002C4CA2">
            <w:pPr>
              <w:jc w:val="center"/>
            </w:pPr>
            <w:r>
              <w:t>2</w:t>
            </w:r>
            <w:proofErr w:type="gramStart"/>
            <w:r>
              <w:rPr>
                <w:vertAlign w:val="superscript"/>
              </w:rPr>
              <w:t>nd</w:t>
            </w:r>
            <w:r>
              <w:t xml:space="preserve">  week</w:t>
            </w:r>
            <w:proofErr w:type="gramEnd"/>
          </w:p>
        </w:tc>
        <w:tc>
          <w:tcPr>
            <w:tcW w:w="931" w:type="dxa"/>
            <w:vAlign w:val="center"/>
          </w:tcPr>
          <w:p w14:paraId="31D5C471" w14:textId="77777777" w:rsidR="00903D58" w:rsidRDefault="00903D58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70DDDF24" w14:textId="2196E1B0" w:rsidR="00903D58" w:rsidRDefault="00903D58" w:rsidP="006D5340">
            <w:pPr>
              <w:pStyle w:val="Default"/>
              <w:spacing w:after="85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Choice of Schedules and Questionnaire, Pilot Study Field Work and Collection of Data</w:t>
            </w:r>
          </w:p>
        </w:tc>
        <w:tc>
          <w:tcPr>
            <w:tcW w:w="1701" w:type="dxa"/>
            <w:vAlign w:val="center"/>
          </w:tcPr>
          <w:p w14:paraId="0AC65BD9" w14:textId="77777777" w:rsidR="00903D58" w:rsidRDefault="00903D58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6BE395E" w14:textId="77777777" w:rsidR="00903D58" w:rsidRDefault="00903D58" w:rsidP="002C4CA2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7AABCB6C" w14:textId="77777777" w:rsidR="00903D58" w:rsidRDefault="00903D58" w:rsidP="002C4CA2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48E3B46E" w14:textId="77777777" w:rsidR="00903D58" w:rsidRDefault="00903D58" w:rsidP="002C4CA2">
            <w:pPr>
              <w:jc w:val="center"/>
            </w:pPr>
            <w:r>
              <w:rPr>
                <w:sz w:val="18"/>
                <w:szCs w:val="18"/>
              </w:rPr>
              <w:t xml:space="preserve">Debate </w:t>
            </w:r>
          </w:p>
        </w:tc>
        <w:tc>
          <w:tcPr>
            <w:tcW w:w="1289" w:type="dxa"/>
            <w:vAlign w:val="center"/>
          </w:tcPr>
          <w:p w14:paraId="628DCA6F" w14:textId="77777777" w:rsidR="00903D58" w:rsidRDefault="00903D58" w:rsidP="002C4CA2">
            <w:pPr>
              <w:jc w:val="center"/>
            </w:pPr>
            <w:r>
              <w:t>1</w:t>
            </w:r>
          </w:p>
        </w:tc>
        <w:tc>
          <w:tcPr>
            <w:tcW w:w="1535" w:type="dxa"/>
            <w:vAlign w:val="center"/>
          </w:tcPr>
          <w:p w14:paraId="183E91B2" w14:textId="77777777" w:rsidR="00903D58" w:rsidRDefault="00903D58" w:rsidP="002C4CA2">
            <w:pPr>
              <w:jc w:val="center"/>
            </w:pPr>
          </w:p>
        </w:tc>
      </w:tr>
      <w:tr w:rsidR="00903D58" w14:paraId="253706BB" w14:textId="77777777" w:rsidTr="00903D58">
        <w:trPr>
          <w:cantSplit/>
          <w:trHeight w:val="740"/>
          <w:jc w:val="center"/>
        </w:trPr>
        <w:tc>
          <w:tcPr>
            <w:tcW w:w="1435" w:type="dxa"/>
            <w:vMerge/>
            <w:vAlign w:val="center"/>
          </w:tcPr>
          <w:p w14:paraId="3C4DF2E9" w14:textId="77777777" w:rsidR="00903D58" w:rsidRDefault="00903D58" w:rsidP="002C4CA2">
            <w:pPr>
              <w:jc w:val="center"/>
            </w:pPr>
          </w:p>
        </w:tc>
        <w:tc>
          <w:tcPr>
            <w:tcW w:w="2301" w:type="dxa"/>
            <w:vAlign w:val="center"/>
          </w:tcPr>
          <w:p w14:paraId="156CAFC3" w14:textId="77777777" w:rsidR="00903D58" w:rsidRDefault="00903D58" w:rsidP="002C4CA2">
            <w:pPr>
              <w:jc w:val="center"/>
            </w:pPr>
            <w:r>
              <w:t xml:space="preserve">September  </w:t>
            </w:r>
          </w:p>
          <w:p w14:paraId="059F7A86" w14:textId="77777777" w:rsidR="00903D58" w:rsidRDefault="00903D58" w:rsidP="002C4CA2">
            <w:pPr>
              <w:jc w:val="center"/>
            </w:pPr>
            <w:r>
              <w:t>3</w:t>
            </w:r>
            <w:proofErr w:type="gramStart"/>
            <w:r>
              <w:rPr>
                <w:vertAlign w:val="superscript"/>
              </w:rPr>
              <w:t>rd</w:t>
            </w:r>
            <w:r>
              <w:t xml:space="preserve">  week</w:t>
            </w:r>
            <w:proofErr w:type="gramEnd"/>
          </w:p>
        </w:tc>
        <w:tc>
          <w:tcPr>
            <w:tcW w:w="931" w:type="dxa"/>
            <w:vAlign w:val="center"/>
          </w:tcPr>
          <w:p w14:paraId="522C2060" w14:textId="77777777" w:rsidR="00903D58" w:rsidRDefault="00903D58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01E2D779" w14:textId="359B0402" w:rsidR="00903D58" w:rsidRDefault="00903D58" w:rsidP="002C4CA2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Methods of Qualitative Data collection: Interviews, Observation, Participation</w:t>
            </w:r>
          </w:p>
        </w:tc>
        <w:tc>
          <w:tcPr>
            <w:tcW w:w="1701" w:type="dxa"/>
            <w:vAlign w:val="center"/>
          </w:tcPr>
          <w:p w14:paraId="7670F334" w14:textId="77777777" w:rsidR="00903D58" w:rsidRDefault="00903D58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62EFF36" w14:textId="77777777" w:rsidR="00903D58" w:rsidRDefault="00903D58" w:rsidP="002C4CA2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3401ABFC" w14:textId="77777777" w:rsidR="00903D58" w:rsidRDefault="00903D58" w:rsidP="002C4CA2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7A39E98D" w14:textId="77777777" w:rsidR="00903D58" w:rsidRDefault="00903D58" w:rsidP="002C4C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9" w:type="dxa"/>
            <w:vAlign w:val="center"/>
          </w:tcPr>
          <w:p w14:paraId="1AC1BF16" w14:textId="77777777" w:rsidR="00903D58" w:rsidRDefault="00903D58" w:rsidP="002C4CA2">
            <w:pPr>
              <w:jc w:val="center"/>
            </w:pPr>
          </w:p>
        </w:tc>
        <w:tc>
          <w:tcPr>
            <w:tcW w:w="1535" w:type="dxa"/>
            <w:vAlign w:val="center"/>
          </w:tcPr>
          <w:p w14:paraId="11E1F9C0" w14:textId="77777777" w:rsidR="00903D58" w:rsidRDefault="00903D58" w:rsidP="002C4CA2">
            <w:pPr>
              <w:jc w:val="center"/>
            </w:pPr>
          </w:p>
        </w:tc>
      </w:tr>
      <w:tr w:rsidR="00903D58" w14:paraId="4AD57E65" w14:textId="77777777" w:rsidTr="00903D58">
        <w:trPr>
          <w:cantSplit/>
          <w:trHeight w:val="424"/>
          <w:jc w:val="center"/>
        </w:trPr>
        <w:tc>
          <w:tcPr>
            <w:tcW w:w="1435" w:type="dxa"/>
            <w:vMerge/>
            <w:vAlign w:val="center"/>
          </w:tcPr>
          <w:p w14:paraId="4B09EE74" w14:textId="77777777" w:rsidR="00903D58" w:rsidRDefault="00903D58" w:rsidP="002C4CA2">
            <w:pPr>
              <w:jc w:val="center"/>
            </w:pPr>
          </w:p>
        </w:tc>
        <w:tc>
          <w:tcPr>
            <w:tcW w:w="2301" w:type="dxa"/>
            <w:vAlign w:val="center"/>
          </w:tcPr>
          <w:p w14:paraId="570DACA9" w14:textId="77777777" w:rsidR="00903D58" w:rsidRDefault="00903D58" w:rsidP="002C4CA2">
            <w:pPr>
              <w:jc w:val="center"/>
            </w:pPr>
            <w:r>
              <w:t xml:space="preserve">September  </w:t>
            </w:r>
          </w:p>
          <w:p w14:paraId="42A5A50A" w14:textId="77777777" w:rsidR="00903D58" w:rsidRDefault="00903D58" w:rsidP="002C4CA2">
            <w:pPr>
              <w:jc w:val="center"/>
            </w:pPr>
            <w:r>
              <w:t>4</w:t>
            </w:r>
            <w:proofErr w:type="gramStart"/>
            <w:r>
              <w:rPr>
                <w:vertAlign w:val="superscript"/>
              </w:rPr>
              <w:t>th</w:t>
            </w:r>
            <w:r>
              <w:t xml:space="preserve">  week</w:t>
            </w:r>
            <w:proofErr w:type="gramEnd"/>
          </w:p>
        </w:tc>
        <w:tc>
          <w:tcPr>
            <w:tcW w:w="931" w:type="dxa"/>
            <w:vAlign w:val="center"/>
          </w:tcPr>
          <w:p w14:paraId="67B93BB5" w14:textId="77777777" w:rsidR="00903D58" w:rsidRDefault="00903D58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48348F1B" w14:textId="679366CA" w:rsidR="00903D58" w:rsidRDefault="00903D58" w:rsidP="006D5340">
            <w:pPr>
              <w:pStyle w:val="Default"/>
              <w:spacing w:after="85"/>
              <w:jc w:val="both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 xml:space="preserve">Group Discussions/Interviews, Projective Techniques, Editing Data; Graphical and Statistical Analysis of Data using Appropriate Statistical Techniques. </w:t>
            </w:r>
          </w:p>
        </w:tc>
        <w:tc>
          <w:tcPr>
            <w:tcW w:w="1701" w:type="dxa"/>
            <w:vAlign w:val="center"/>
          </w:tcPr>
          <w:p w14:paraId="2362DE6B" w14:textId="77777777" w:rsidR="00903D58" w:rsidRDefault="00903D58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2FB8005" w14:textId="77777777" w:rsidR="00903D58" w:rsidRDefault="00903D58" w:rsidP="002C4CA2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256B0ECB" w14:textId="77777777" w:rsidR="00903D58" w:rsidRDefault="00903D58" w:rsidP="002C4CA2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648E8E7A" w14:textId="77777777" w:rsidR="00903D58" w:rsidRDefault="00903D58" w:rsidP="002C4CA2">
            <w:pPr>
              <w:jc w:val="center"/>
            </w:pPr>
            <w:r>
              <w:t xml:space="preserve">Quiz </w:t>
            </w:r>
          </w:p>
        </w:tc>
        <w:tc>
          <w:tcPr>
            <w:tcW w:w="1289" w:type="dxa"/>
            <w:vAlign w:val="center"/>
          </w:tcPr>
          <w:p w14:paraId="4BFCDC59" w14:textId="77777777" w:rsidR="00903D58" w:rsidRDefault="00903D58" w:rsidP="002C4CA2">
            <w:pPr>
              <w:jc w:val="center"/>
            </w:pPr>
            <w:r>
              <w:t>1</w:t>
            </w:r>
          </w:p>
        </w:tc>
        <w:tc>
          <w:tcPr>
            <w:tcW w:w="1535" w:type="dxa"/>
            <w:vAlign w:val="center"/>
          </w:tcPr>
          <w:p w14:paraId="30C32E57" w14:textId="77777777" w:rsidR="00903D58" w:rsidRDefault="00903D58" w:rsidP="002C4CA2">
            <w:pPr>
              <w:jc w:val="center"/>
            </w:pPr>
          </w:p>
        </w:tc>
      </w:tr>
      <w:tr w:rsidR="00903D58" w14:paraId="2ABEC5B1" w14:textId="77777777" w:rsidTr="00903D58">
        <w:trPr>
          <w:cantSplit/>
          <w:trHeight w:val="424"/>
          <w:jc w:val="center"/>
        </w:trPr>
        <w:tc>
          <w:tcPr>
            <w:tcW w:w="1435" w:type="dxa"/>
            <w:vMerge w:val="restart"/>
            <w:vAlign w:val="center"/>
          </w:tcPr>
          <w:p w14:paraId="7B5ECAC5" w14:textId="77777777" w:rsidR="00903D58" w:rsidRDefault="00903D58" w:rsidP="002C4CA2">
            <w:pPr>
              <w:jc w:val="center"/>
            </w:pPr>
            <w:r>
              <w:t>4</w:t>
            </w:r>
          </w:p>
        </w:tc>
        <w:tc>
          <w:tcPr>
            <w:tcW w:w="2301" w:type="dxa"/>
            <w:vAlign w:val="center"/>
          </w:tcPr>
          <w:p w14:paraId="7E95DED9" w14:textId="77777777" w:rsidR="00903D58" w:rsidRDefault="00903D58" w:rsidP="002C4CA2">
            <w:pPr>
              <w:jc w:val="center"/>
            </w:pPr>
            <w:proofErr w:type="gramStart"/>
            <w:r>
              <w:t>October  1</w:t>
            </w:r>
            <w:proofErr w:type="gramEnd"/>
            <w:r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569331A1" w14:textId="77777777" w:rsidR="00903D58" w:rsidRDefault="00903D58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67E3BEA2" w14:textId="773E1884" w:rsidR="00903D58" w:rsidRDefault="00903D58" w:rsidP="00CE26CB">
            <w:pPr>
              <w:jc w:val="center"/>
              <w:rPr>
                <w:sz w:val="22"/>
                <w:szCs w:val="22"/>
              </w:rPr>
            </w:pPr>
            <w:r w:rsidRPr="00CE26CB">
              <w:rPr>
                <w:sz w:val="22"/>
                <w:szCs w:val="22"/>
                <w:lang w:val="en-IN"/>
              </w:rPr>
              <w:t>Types of Research Report; Nature of Language used in Research Report</w:t>
            </w:r>
            <w:r>
              <w:rPr>
                <w:sz w:val="22"/>
                <w:szCs w:val="22"/>
                <w:lang w:val="en-IN"/>
              </w:rPr>
              <w:t xml:space="preserve">, </w:t>
            </w:r>
            <w:r w:rsidRPr="00CE26CB">
              <w:rPr>
                <w:sz w:val="22"/>
                <w:szCs w:val="22"/>
                <w:lang w:val="en-IN"/>
              </w:rPr>
              <w:t xml:space="preserve"> Outlines of a good Research Report; Prefatory Items, Body of the Report, References, Bibliography, Appendices </w:t>
            </w:r>
          </w:p>
        </w:tc>
        <w:tc>
          <w:tcPr>
            <w:tcW w:w="1701" w:type="dxa"/>
            <w:vAlign w:val="center"/>
          </w:tcPr>
          <w:p w14:paraId="27154231" w14:textId="77777777" w:rsidR="00903D58" w:rsidRDefault="00903D58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5991682" w14:textId="77777777" w:rsidR="00903D58" w:rsidRDefault="00903D58" w:rsidP="002C4CA2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0D0168B9" w14:textId="77777777" w:rsidR="00903D58" w:rsidRDefault="00903D58" w:rsidP="002C4CA2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1C42AD89" w14:textId="77777777" w:rsidR="00903D58" w:rsidRDefault="00903D58" w:rsidP="002C4C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9" w:type="dxa"/>
            <w:vAlign w:val="center"/>
          </w:tcPr>
          <w:p w14:paraId="45081837" w14:textId="77777777" w:rsidR="00903D58" w:rsidRDefault="00903D58" w:rsidP="002C4CA2">
            <w:pPr>
              <w:jc w:val="center"/>
            </w:pPr>
          </w:p>
        </w:tc>
        <w:tc>
          <w:tcPr>
            <w:tcW w:w="1535" w:type="dxa"/>
            <w:vAlign w:val="center"/>
          </w:tcPr>
          <w:p w14:paraId="51E07394" w14:textId="77777777" w:rsidR="00903D58" w:rsidRDefault="00903D58" w:rsidP="002C4CA2">
            <w:pPr>
              <w:jc w:val="center"/>
            </w:pPr>
          </w:p>
        </w:tc>
      </w:tr>
      <w:tr w:rsidR="00903D58" w14:paraId="1D307823" w14:textId="77777777" w:rsidTr="00903D58">
        <w:trPr>
          <w:cantSplit/>
          <w:trHeight w:val="764"/>
          <w:jc w:val="center"/>
        </w:trPr>
        <w:tc>
          <w:tcPr>
            <w:tcW w:w="1435" w:type="dxa"/>
            <w:vMerge/>
            <w:vAlign w:val="center"/>
          </w:tcPr>
          <w:p w14:paraId="73B2D15E" w14:textId="77777777" w:rsidR="00903D58" w:rsidRDefault="00903D58" w:rsidP="002C4CA2">
            <w:pPr>
              <w:jc w:val="center"/>
            </w:pPr>
          </w:p>
        </w:tc>
        <w:tc>
          <w:tcPr>
            <w:tcW w:w="2301" w:type="dxa"/>
            <w:vAlign w:val="center"/>
          </w:tcPr>
          <w:p w14:paraId="2E16FA96" w14:textId="77777777" w:rsidR="00903D58" w:rsidRDefault="00903D58" w:rsidP="002C4CA2">
            <w:pPr>
              <w:jc w:val="center"/>
            </w:pPr>
          </w:p>
          <w:p w14:paraId="429814A6" w14:textId="77777777" w:rsidR="00903D58" w:rsidRDefault="00903D58" w:rsidP="002C4CA2">
            <w:pPr>
              <w:jc w:val="center"/>
            </w:pPr>
            <w:proofErr w:type="gramStart"/>
            <w:r>
              <w:t>October  2</w:t>
            </w:r>
            <w:proofErr w:type="gramEnd"/>
            <w:r>
              <w:rPr>
                <w:vertAlign w:val="superscript"/>
              </w:rPr>
              <w:t>nd</w:t>
            </w:r>
            <w:r>
              <w:t xml:space="preserve"> week</w:t>
            </w:r>
          </w:p>
          <w:p w14:paraId="5F5CFB12" w14:textId="77777777" w:rsidR="00903D58" w:rsidRDefault="00903D58" w:rsidP="002C4CA2">
            <w:pPr>
              <w:jc w:val="center"/>
            </w:pPr>
          </w:p>
        </w:tc>
        <w:tc>
          <w:tcPr>
            <w:tcW w:w="931" w:type="dxa"/>
            <w:vAlign w:val="center"/>
          </w:tcPr>
          <w:p w14:paraId="0D18C86B" w14:textId="77777777" w:rsidR="00903D58" w:rsidRDefault="00903D58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0ACD7369" w14:textId="7430EF0D" w:rsidR="00903D58" w:rsidRDefault="00903D58" w:rsidP="00CE26CB">
            <w:pPr>
              <w:jc w:val="both"/>
              <w:rPr>
                <w:sz w:val="22"/>
                <w:szCs w:val="22"/>
              </w:rPr>
            </w:pPr>
            <w:r w:rsidRPr="00CE26CB">
              <w:rPr>
                <w:sz w:val="22"/>
                <w:szCs w:val="22"/>
                <w:lang w:val="en-IN"/>
              </w:rPr>
              <w:t>Ethical values in Research Report, Plagiarism Test</w:t>
            </w:r>
            <w:r>
              <w:rPr>
                <w:sz w:val="22"/>
                <w:szCs w:val="22"/>
                <w:lang w:val="en-IN"/>
              </w:rPr>
              <w:t xml:space="preserve">, </w:t>
            </w:r>
            <w:r w:rsidRPr="00CE26CB">
              <w:rPr>
                <w:sz w:val="22"/>
                <w:szCs w:val="22"/>
                <w:lang w:val="en-IN"/>
              </w:rPr>
              <w:t>Components of a good Research Paper</w:t>
            </w:r>
          </w:p>
        </w:tc>
        <w:tc>
          <w:tcPr>
            <w:tcW w:w="1701" w:type="dxa"/>
            <w:vAlign w:val="center"/>
          </w:tcPr>
          <w:p w14:paraId="06D14203" w14:textId="77777777" w:rsidR="00903D58" w:rsidRDefault="00903D58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4DE2FC7" w14:textId="77777777" w:rsidR="00903D58" w:rsidRDefault="00903D58" w:rsidP="002C4CA2">
            <w:pPr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7ADBB217" w14:textId="77777777" w:rsidR="00903D58" w:rsidRDefault="00903D58" w:rsidP="002C4CA2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4CF203FB" w14:textId="77777777" w:rsidR="00903D58" w:rsidRDefault="00903D58" w:rsidP="002C4CA2">
            <w:pPr>
              <w:jc w:val="center"/>
            </w:pPr>
          </w:p>
        </w:tc>
        <w:tc>
          <w:tcPr>
            <w:tcW w:w="1289" w:type="dxa"/>
            <w:vAlign w:val="center"/>
          </w:tcPr>
          <w:p w14:paraId="7B8FA53F" w14:textId="77777777" w:rsidR="00903D58" w:rsidRDefault="00903D58" w:rsidP="002C4CA2">
            <w:pPr>
              <w:jc w:val="center"/>
            </w:pPr>
          </w:p>
        </w:tc>
        <w:tc>
          <w:tcPr>
            <w:tcW w:w="1535" w:type="dxa"/>
            <w:vAlign w:val="center"/>
          </w:tcPr>
          <w:p w14:paraId="3C4AD093" w14:textId="77777777" w:rsidR="00903D58" w:rsidRDefault="00903D58" w:rsidP="002C4CA2">
            <w:pPr>
              <w:jc w:val="center"/>
            </w:pPr>
          </w:p>
        </w:tc>
      </w:tr>
      <w:tr w:rsidR="00903D58" w14:paraId="2D29929D" w14:textId="77777777" w:rsidTr="00903D58">
        <w:trPr>
          <w:cantSplit/>
          <w:trHeight w:val="424"/>
          <w:jc w:val="center"/>
        </w:trPr>
        <w:tc>
          <w:tcPr>
            <w:tcW w:w="1435" w:type="dxa"/>
            <w:vMerge/>
            <w:vAlign w:val="center"/>
          </w:tcPr>
          <w:p w14:paraId="677D9D4C" w14:textId="77777777" w:rsidR="00903D58" w:rsidRDefault="00903D58" w:rsidP="002C4CA2">
            <w:pPr>
              <w:jc w:val="center"/>
            </w:pPr>
          </w:p>
        </w:tc>
        <w:tc>
          <w:tcPr>
            <w:tcW w:w="2301" w:type="dxa"/>
            <w:vAlign w:val="center"/>
          </w:tcPr>
          <w:p w14:paraId="59084A7E" w14:textId="77777777" w:rsidR="00903D58" w:rsidRDefault="00903D58" w:rsidP="002C4CA2">
            <w:pPr>
              <w:jc w:val="center"/>
            </w:pPr>
            <w:proofErr w:type="gramStart"/>
            <w:r>
              <w:t>October  2</w:t>
            </w:r>
            <w:proofErr w:type="gramEnd"/>
            <w:r>
              <w:rPr>
                <w:vertAlign w:val="superscript"/>
              </w:rPr>
              <w:t>nd</w:t>
            </w:r>
            <w:r>
              <w:t xml:space="preserve"> week</w:t>
            </w:r>
          </w:p>
          <w:p w14:paraId="2E1EB478" w14:textId="77777777" w:rsidR="00903D58" w:rsidRDefault="00903D58" w:rsidP="002C4CA2">
            <w:pPr>
              <w:jc w:val="center"/>
            </w:pPr>
          </w:p>
        </w:tc>
        <w:tc>
          <w:tcPr>
            <w:tcW w:w="931" w:type="dxa"/>
            <w:vAlign w:val="center"/>
          </w:tcPr>
          <w:p w14:paraId="6AFE1A43" w14:textId="77777777" w:rsidR="00903D58" w:rsidRPr="00381A2A" w:rsidRDefault="00903D58" w:rsidP="002C4CA2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916" w:type="dxa"/>
            <w:vAlign w:val="center"/>
          </w:tcPr>
          <w:p w14:paraId="31425ECC" w14:textId="77777777" w:rsidR="00903D58" w:rsidRPr="009C1728" w:rsidRDefault="00903D58" w:rsidP="002C4CA2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 xml:space="preserve">REVISION </w:t>
            </w:r>
          </w:p>
        </w:tc>
        <w:tc>
          <w:tcPr>
            <w:tcW w:w="1701" w:type="dxa"/>
            <w:vAlign w:val="center"/>
          </w:tcPr>
          <w:p w14:paraId="5A3B85A9" w14:textId="77777777" w:rsidR="00903D58" w:rsidRDefault="00903D58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8837E29" w14:textId="77777777" w:rsidR="00903D58" w:rsidRDefault="00903D58" w:rsidP="002C4CA2">
            <w:pPr>
              <w:jc w:val="center"/>
            </w:pPr>
          </w:p>
        </w:tc>
        <w:tc>
          <w:tcPr>
            <w:tcW w:w="852" w:type="dxa"/>
            <w:vAlign w:val="center"/>
          </w:tcPr>
          <w:p w14:paraId="278BB59A" w14:textId="77777777" w:rsidR="00903D58" w:rsidRDefault="00903D58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2A57AA51" w14:textId="77777777" w:rsidR="00903D58" w:rsidRDefault="00903D58" w:rsidP="002C4CA2">
            <w:pPr>
              <w:jc w:val="center"/>
            </w:pPr>
          </w:p>
        </w:tc>
        <w:tc>
          <w:tcPr>
            <w:tcW w:w="1289" w:type="dxa"/>
            <w:vAlign w:val="center"/>
          </w:tcPr>
          <w:p w14:paraId="002D9FA6" w14:textId="77777777" w:rsidR="00903D58" w:rsidRDefault="00903D58" w:rsidP="002C4CA2">
            <w:pPr>
              <w:jc w:val="center"/>
            </w:pPr>
          </w:p>
        </w:tc>
        <w:tc>
          <w:tcPr>
            <w:tcW w:w="1535" w:type="dxa"/>
            <w:vAlign w:val="center"/>
          </w:tcPr>
          <w:p w14:paraId="79BEF0D2" w14:textId="77777777" w:rsidR="00903D58" w:rsidRDefault="00903D58" w:rsidP="002C4CA2">
            <w:pPr>
              <w:jc w:val="center"/>
            </w:pPr>
          </w:p>
        </w:tc>
      </w:tr>
    </w:tbl>
    <w:p w14:paraId="2EEA6149" w14:textId="77777777" w:rsidR="00A03DD1" w:rsidRDefault="00A03DD1" w:rsidP="00A03DD1">
      <w:pPr>
        <w:rPr>
          <w:b/>
        </w:rPr>
      </w:pPr>
    </w:p>
    <w:p w14:paraId="70A2F599" w14:textId="77777777" w:rsidR="00A03DD1" w:rsidRDefault="00A03DD1" w:rsidP="00A03DD1">
      <w:pPr>
        <w:rPr>
          <w:b/>
        </w:rPr>
      </w:pPr>
    </w:p>
    <w:p w14:paraId="36B4E4BF" w14:textId="77777777" w:rsidR="00A03DD1" w:rsidRDefault="00A03DD1" w:rsidP="00A03DD1">
      <w:pPr>
        <w:ind w:firstLine="720"/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  <w:t xml:space="preserve"> </w:t>
      </w:r>
    </w:p>
    <w:p w14:paraId="54B83818" w14:textId="77777777" w:rsidR="00A03DD1" w:rsidRDefault="00A03DD1" w:rsidP="00A03DD1">
      <w:pPr>
        <w:ind w:firstLine="720"/>
      </w:pPr>
    </w:p>
    <w:p w14:paraId="3A4CE036" w14:textId="77777777" w:rsidR="00A03DD1" w:rsidRDefault="00A03DD1" w:rsidP="00A03DD1">
      <w:pPr>
        <w:ind w:firstLine="720"/>
      </w:pPr>
    </w:p>
    <w:p w14:paraId="32425C3F" w14:textId="77777777" w:rsidR="00A03DD1" w:rsidRDefault="00A03DD1" w:rsidP="00A03DD1">
      <w:pPr>
        <w:ind w:firstLine="720"/>
      </w:pPr>
    </w:p>
    <w:p w14:paraId="36D9B48E" w14:textId="77777777" w:rsidR="00A03DD1" w:rsidRDefault="00A03DD1" w:rsidP="00A03DD1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14:paraId="58F072FE" w14:textId="77777777" w:rsidR="00A03DD1" w:rsidRDefault="00A03DD1" w:rsidP="00A03DD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  <w:t>DEPARTMENT</w:t>
      </w:r>
    </w:p>
    <w:p w14:paraId="5F50DF9D" w14:textId="77777777" w:rsidR="007B2BBE" w:rsidRDefault="007B2BBE" w:rsidP="00A03DD1"/>
    <w:p w14:paraId="49E9D87F" w14:textId="77777777" w:rsidR="007B2BBE" w:rsidRDefault="007B2BBE" w:rsidP="00A03DD1"/>
    <w:p w14:paraId="0484F16A" w14:textId="77777777" w:rsidR="007B2BBE" w:rsidRDefault="007B2BBE" w:rsidP="00A03DD1"/>
    <w:p w14:paraId="314F0E42" w14:textId="77777777" w:rsidR="007B2BBE" w:rsidRDefault="007B2BBE" w:rsidP="00A03DD1"/>
    <w:p w14:paraId="57975999" w14:textId="77777777" w:rsidR="007B2BBE" w:rsidRDefault="007B2BBE" w:rsidP="00A03DD1"/>
    <w:p w14:paraId="32C54F2A" w14:textId="77777777" w:rsidR="007B2BBE" w:rsidRDefault="007B2BBE" w:rsidP="00A03DD1"/>
    <w:p w14:paraId="3D9F3859" w14:textId="77777777" w:rsidR="007B2BBE" w:rsidRDefault="007B2BBE" w:rsidP="00A03DD1"/>
    <w:p w14:paraId="0A4EB179" w14:textId="77777777" w:rsidR="007B2BBE" w:rsidRDefault="007B2BBE" w:rsidP="00A03DD1"/>
    <w:p w14:paraId="4AC63294" w14:textId="77777777" w:rsidR="007B2BBE" w:rsidRDefault="007B2BBE" w:rsidP="00A03DD1"/>
    <w:p w14:paraId="01AB0AC2" w14:textId="77777777" w:rsidR="007B2BBE" w:rsidRDefault="007B2BBE" w:rsidP="00A03DD1"/>
    <w:p w14:paraId="3945C1EF" w14:textId="77777777" w:rsidR="007B2BBE" w:rsidRDefault="007B2BBE" w:rsidP="00A03DD1"/>
    <w:p w14:paraId="2C17ED82" w14:textId="77777777" w:rsidR="007B2BBE" w:rsidRDefault="007B2BBE" w:rsidP="00A03DD1"/>
    <w:p w14:paraId="5BBE8FE9" w14:textId="77777777" w:rsidR="007B2BBE" w:rsidRDefault="007B2BBE" w:rsidP="00A03DD1"/>
    <w:p w14:paraId="7D7AADEE" w14:textId="77777777" w:rsidR="007B2BBE" w:rsidRDefault="007B2BBE" w:rsidP="00A03DD1"/>
    <w:p w14:paraId="5C88A032" w14:textId="77777777" w:rsidR="007B2BBE" w:rsidRDefault="007B2BBE" w:rsidP="00A03DD1"/>
    <w:p w14:paraId="5B9EB344" w14:textId="77777777" w:rsidR="007B2BBE" w:rsidRDefault="007B2BBE" w:rsidP="00A03DD1"/>
    <w:p w14:paraId="089D9205" w14:textId="77777777" w:rsidR="007B2BBE" w:rsidRDefault="007B2BBE" w:rsidP="00A03DD1"/>
    <w:p w14:paraId="72F08A8A" w14:textId="77777777" w:rsidR="007B2BBE" w:rsidRDefault="007B2BBE" w:rsidP="007B2BBE">
      <w:pPr>
        <w:jc w:val="center"/>
      </w:pPr>
    </w:p>
    <w:p w14:paraId="09968863" w14:textId="77777777" w:rsidR="007B2BBE" w:rsidRPr="007B2BBE" w:rsidRDefault="007B2BBE" w:rsidP="007B2BBE">
      <w:pPr>
        <w:jc w:val="center"/>
        <w:rPr>
          <w:b/>
          <w:u w:val="single"/>
        </w:rPr>
      </w:pPr>
      <w:r w:rsidRPr="007B2BBE">
        <w:rPr>
          <w:b/>
          <w:u w:val="single"/>
        </w:rPr>
        <w:t xml:space="preserve">SVR GOVERNMENT DEGREE </w:t>
      </w:r>
      <w:proofErr w:type="gramStart"/>
      <w:r w:rsidRPr="007B2BBE">
        <w:rPr>
          <w:b/>
          <w:u w:val="single"/>
        </w:rPr>
        <w:t>COLLEGE :</w:t>
      </w:r>
      <w:proofErr w:type="gramEnd"/>
      <w:r w:rsidRPr="007B2BBE">
        <w:rPr>
          <w:b/>
          <w:u w:val="single"/>
        </w:rPr>
        <w:t>: NIDADAVOLE</w:t>
      </w:r>
    </w:p>
    <w:p w14:paraId="6EFAEC6B" w14:textId="287BC511" w:rsidR="007B2BBE" w:rsidRPr="007B2BBE" w:rsidRDefault="007B2BBE" w:rsidP="007B2BBE">
      <w:pPr>
        <w:jc w:val="center"/>
        <w:rPr>
          <w:u w:val="single"/>
        </w:rPr>
      </w:pPr>
      <w:r w:rsidRPr="007B2BBE">
        <w:rPr>
          <w:b/>
          <w:u w:val="single"/>
        </w:rPr>
        <w:t xml:space="preserve">TABLE – </w:t>
      </w:r>
      <w:r>
        <w:rPr>
          <w:b/>
          <w:u w:val="single"/>
        </w:rPr>
        <w:t>B</w:t>
      </w:r>
      <w:r w:rsidRPr="007B2BBE">
        <w:rPr>
          <w:b/>
          <w:u w:val="single"/>
        </w:rPr>
        <w:t xml:space="preserve"> – CURRICULAR PLAN – </w:t>
      </w:r>
      <w:r>
        <w:rPr>
          <w:b/>
          <w:u w:val="single"/>
        </w:rPr>
        <w:t xml:space="preserve">ANNOUNCED TO STUDENTS </w:t>
      </w:r>
    </w:p>
    <w:p w14:paraId="2B4CB664" w14:textId="77777777" w:rsidR="007B2BBE" w:rsidRPr="007B2BBE" w:rsidRDefault="007B2BBE" w:rsidP="007B2BBE">
      <w:pPr>
        <w:rPr>
          <w:u w:val="single"/>
        </w:rPr>
      </w:pPr>
    </w:p>
    <w:p w14:paraId="38FDD4FF" w14:textId="77777777" w:rsidR="007B2BBE" w:rsidRPr="007B2BBE" w:rsidRDefault="007B2BBE" w:rsidP="007B2BBE">
      <w:pPr>
        <w:rPr>
          <w:u w:val="single"/>
        </w:rPr>
      </w:pPr>
    </w:p>
    <w:p w14:paraId="7CE11D17" w14:textId="77777777" w:rsidR="007B2BBE" w:rsidRPr="007B2BBE" w:rsidRDefault="007B2BBE" w:rsidP="007B2BBE">
      <w:pPr>
        <w:rPr>
          <w:b/>
          <w:bCs/>
        </w:rPr>
      </w:pPr>
      <w:r w:rsidRPr="007B2BBE">
        <w:rPr>
          <w:b/>
          <w:bCs/>
        </w:rPr>
        <w:t xml:space="preserve">NAME OF THE </w:t>
      </w:r>
      <w:proofErr w:type="gramStart"/>
      <w:r w:rsidRPr="007B2BBE">
        <w:rPr>
          <w:b/>
          <w:bCs/>
        </w:rPr>
        <w:t>LECTURER :</w:t>
      </w:r>
      <w:proofErr w:type="gramEnd"/>
      <w:r w:rsidRPr="007B2BBE">
        <w:rPr>
          <w:b/>
          <w:bCs/>
        </w:rPr>
        <w:tab/>
        <w:t>Dr. T. HANUMANTHA RAO</w:t>
      </w:r>
    </w:p>
    <w:p w14:paraId="6325EF1E" w14:textId="77777777" w:rsidR="007B2BBE" w:rsidRPr="007B2BBE" w:rsidRDefault="007B2BBE" w:rsidP="007B2BBE">
      <w:pPr>
        <w:rPr>
          <w:b/>
          <w:bCs/>
        </w:rPr>
      </w:pPr>
    </w:p>
    <w:p w14:paraId="4153442A" w14:textId="77777777" w:rsidR="007B2BBE" w:rsidRPr="007B2BBE" w:rsidRDefault="007B2BBE" w:rsidP="007B2BBE">
      <w:pPr>
        <w:rPr>
          <w:b/>
        </w:rPr>
      </w:pPr>
      <w:r w:rsidRPr="007B2BBE">
        <w:rPr>
          <w:b/>
        </w:rPr>
        <w:t>DEPARTMENT:</w:t>
      </w:r>
      <w:r w:rsidRPr="007B2BBE">
        <w:t xml:space="preserve"> </w:t>
      </w:r>
      <w:r w:rsidRPr="007B2BBE">
        <w:rPr>
          <w:b/>
        </w:rPr>
        <w:t>ECONOMICS</w:t>
      </w:r>
      <w:r w:rsidRPr="007B2BBE">
        <w:rPr>
          <w:b/>
        </w:rPr>
        <w:tab/>
      </w:r>
      <w:r w:rsidRPr="007B2BBE">
        <w:rPr>
          <w:b/>
        </w:rPr>
        <w:tab/>
        <w:t>CLASS: I BA</w:t>
      </w:r>
      <w:r w:rsidRPr="007B2BBE">
        <w:rPr>
          <w:b/>
        </w:rPr>
        <w:tab/>
        <w:t>YEAR: 2025-2026</w:t>
      </w:r>
      <w:r w:rsidRPr="007B2BBE">
        <w:rPr>
          <w:b/>
        </w:rPr>
        <w:tab/>
      </w:r>
      <w:r w:rsidRPr="007B2BBE">
        <w:rPr>
          <w:b/>
        </w:rPr>
        <w:tab/>
        <w:t>SEMESTER: 1</w:t>
      </w:r>
      <w:r w:rsidRPr="007B2BBE">
        <w:rPr>
          <w:b/>
        </w:rPr>
        <w:tab/>
        <w:t xml:space="preserve">PAPER – 1: INTRODUCTION TO ECONOMICS  </w:t>
      </w:r>
    </w:p>
    <w:p w14:paraId="326AD92C" w14:textId="77777777" w:rsidR="007B2BBE" w:rsidRPr="007B2BBE" w:rsidRDefault="007B2BBE" w:rsidP="007B2BBE">
      <w:pPr>
        <w:rPr>
          <w:b/>
        </w:rPr>
      </w:pPr>
    </w:p>
    <w:p w14:paraId="481A45A0" w14:textId="77777777" w:rsidR="007B2BBE" w:rsidRPr="007B2BBE" w:rsidRDefault="007B2BBE" w:rsidP="007B2BBE"/>
    <w:tbl>
      <w:tblPr>
        <w:tblW w:w="17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2482"/>
        <w:gridCol w:w="931"/>
        <w:gridCol w:w="4916"/>
        <w:gridCol w:w="1701"/>
        <w:gridCol w:w="1418"/>
        <w:gridCol w:w="892"/>
        <w:gridCol w:w="992"/>
        <w:gridCol w:w="1438"/>
        <w:gridCol w:w="1260"/>
      </w:tblGrid>
      <w:tr w:rsidR="00964F68" w:rsidRPr="007B2BBE" w14:paraId="3CF873C5" w14:textId="77777777" w:rsidTr="00964F68">
        <w:trPr>
          <w:cantSplit/>
          <w:trHeight w:val="692"/>
          <w:jc w:val="center"/>
        </w:trPr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2EDE065" w14:textId="77777777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SERIAL NUMBER</w:t>
            </w:r>
          </w:p>
        </w:tc>
        <w:tc>
          <w:tcPr>
            <w:tcW w:w="2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AC6514A" w14:textId="77777777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MONTH &amp; WEEK</w:t>
            </w:r>
          </w:p>
        </w:tc>
        <w:tc>
          <w:tcPr>
            <w:tcW w:w="9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529727A" w14:textId="77777777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HOURS AVAILABLE</w:t>
            </w:r>
          </w:p>
        </w:tc>
        <w:tc>
          <w:tcPr>
            <w:tcW w:w="49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900F" w14:textId="77777777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SYLLABUS TOPIC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9B84BD8" w14:textId="77777777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ADDITIONAL INPUT</w:t>
            </w:r>
          </w:p>
          <w:p w14:paraId="4E426061" w14:textId="0EB891BF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/VALUE</w:t>
            </w:r>
          </w:p>
          <w:p w14:paraId="63784AF1" w14:textId="77777777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ADDITION</w:t>
            </w: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FFA5C" w14:textId="77777777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CURRICULAR ACTIVITY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46A18" w14:textId="711DF135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CO-CURRICULAR ACTIVITIY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FB71048" w14:textId="2E96DBE6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REMARKS</w:t>
            </w:r>
          </w:p>
        </w:tc>
      </w:tr>
      <w:tr w:rsidR="00964F68" w:rsidRPr="007B2BBE" w14:paraId="546CEE4C" w14:textId="77777777" w:rsidTr="00964F68">
        <w:trPr>
          <w:cantSplit/>
          <w:trHeight w:val="1655"/>
          <w:jc w:val="center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E2FB3" w14:textId="77777777" w:rsidR="00964F68" w:rsidRPr="007B2BBE" w:rsidRDefault="00964F68" w:rsidP="007B2BBE">
            <w:pPr>
              <w:rPr>
                <w:b/>
              </w:rPr>
            </w:pPr>
          </w:p>
        </w:tc>
        <w:tc>
          <w:tcPr>
            <w:tcW w:w="2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8A56A" w14:textId="77777777" w:rsidR="00964F68" w:rsidRPr="007B2BBE" w:rsidRDefault="00964F68" w:rsidP="007B2BBE">
            <w:pPr>
              <w:rPr>
                <w:b/>
              </w:rPr>
            </w:pPr>
          </w:p>
        </w:tc>
        <w:tc>
          <w:tcPr>
            <w:tcW w:w="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EC6F9" w14:textId="77777777" w:rsidR="00964F68" w:rsidRPr="007B2BBE" w:rsidRDefault="00964F68" w:rsidP="007B2BBE">
            <w:pPr>
              <w:rPr>
                <w:b/>
              </w:rPr>
            </w:pPr>
          </w:p>
        </w:tc>
        <w:tc>
          <w:tcPr>
            <w:tcW w:w="49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414C7" w14:textId="77777777" w:rsidR="00964F68" w:rsidRPr="007B2BBE" w:rsidRDefault="00964F68" w:rsidP="007B2BBE">
            <w:pPr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DD35D" w14:textId="77777777" w:rsidR="00964F68" w:rsidRPr="007B2BBE" w:rsidRDefault="00964F68" w:rsidP="007B2BBE">
            <w:pPr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4924BB0" w14:textId="77777777" w:rsidR="00964F68" w:rsidRPr="007B2BBE" w:rsidRDefault="00964F68" w:rsidP="007B2BBE">
            <w:pPr>
              <w:rPr>
                <w:b/>
              </w:rPr>
            </w:pPr>
            <w:r w:rsidRPr="007B2BBE">
              <w:rPr>
                <w:b/>
              </w:rPr>
              <w:t>ACTIVITY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B6E5B8E" w14:textId="77777777" w:rsidR="00964F68" w:rsidRPr="007B2BBE" w:rsidRDefault="00964F68" w:rsidP="007B2BBE">
            <w:pPr>
              <w:rPr>
                <w:b/>
              </w:rPr>
            </w:pPr>
            <w:r w:rsidRPr="007B2BBE">
              <w:rPr>
                <w:b/>
              </w:rPr>
              <w:t>HOURS ALLOTED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81DDB87" w14:textId="77777777" w:rsidR="00964F68" w:rsidRPr="007B2BBE" w:rsidRDefault="00964F68" w:rsidP="007B2BBE">
            <w:pPr>
              <w:rPr>
                <w:b/>
              </w:rPr>
            </w:pPr>
            <w:r w:rsidRPr="007B2BBE">
              <w:rPr>
                <w:b/>
              </w:rPr>
              <w:t>ACTIVITY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C7B86A9" w14:textId="77777777" w:rsidR="00964F68" w:rsidRPr="007B2BBE" w:rsidRDefault="00964F68" w:rsidP="007B2BBE">
            <w:pPr>
              <w:rPr>
                <w:b/>
              </w:rPr>
            </w:pPr>
            <w:r w:rsidRPr="007B2BBE">
              <w:rPr>
                <w:b/>
              </w:rPr>
              <w:t>HOURS ALLOTED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CFF0" w14:textId="77777777" w:rsidR="00964F68" w:rsidRPr="007B2BBE" w:rsidRDefault="00964F68" w:rsidP="007B2BBE">
            <w:pPr>
              <w:rPr>
                <w:b/>
              </w:rPr>
            </w:pPr>
          </w:p>
        </w:tc>
      </w:tr>
      <w:tr w:rsidR="00964F68" w:rsidRPr="007B2BBE" w14:paraId="63ACF8DB" w14:textId="77777777" w:rsidTr="00964F68">
        <w:trPr>
          <w:cantSplit/>
          <w:trHeight w:val="424"/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EB7B7" w14:textId="77777777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1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AED14" w14:textId="77777777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5ED03" w14:textId="77777777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3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25047" w14:textId="77777777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E7283" w14:textId="77777777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BC057" w14:textId="77777777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6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E9EA7" w14:textId="77777777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96FED" w14:textId="77777777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10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7A505" w14:textId="77777777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C3FEB" w14:textId="343C7746" w:rsidR="00964F68" w:rsidRPr="007B2BBE" w:rsidRDefault="00964F68" w:rsidP="00964F68">
            <w:pPr>
              <w:jc w:val="center"/>
              <w:rPr>
                <w:b/>
              </w:rPr>
            </w:pPr>
            <w:r w:rsidRPr="007B2BBE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</w:tr>
      <w:tr w:rsidR="00964F68" w:rsidRPr="007B2BBE" w14:paraId="1E1CFCE5" w14:textId="77777777" w:rsidTr="00964F68">
        <w:trPr>
          <w:cantSplit/>
          <w:trHeight w:val="424"/>
          <w:jc w:val="center"/>
        </w:trPr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3C544" w14:textId="77777777" w:rsidR="00964F68" w:rsidRPr="007B2BBE" w:rsidRDefault="00964F68" w:rsidP="007B2BBE">
            <w:r w:rsidRPr="007B2BBE">
              <w:t>1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3CE7E" w14:textId="77777777" w:rsidR="00964F68" w:rsidRPr="007B2BBE" w:rsidRDefault="00964F68" w:rsidP="007B2BBE">
            <w:r w:rsidRPr="007B2BBE">
              <w:t>September</w:t>
            </w:r>
          </w:p>
          <w:p w14:paraId="04559D4E" w14:textId="77777777" w:rsidR="00964F68" w:rsidRPr="007B2BBE" w:rsidRDefault="00964F68" w:rsidP="007B2BBE">
            <w:r w:rsidRPr="007B2BBE">
              <w:t>1</w:t>
            </w:r>
            <w:r w:rsidRPr="007B2BBE">
              <w:rPr>
                <w:vertAlign w:val="superscript"/>
              </w:rPr>
              <w:t>st</w:t>
            </w:r>
            <w:r w:rsidRPr="007B2BBE">
              <w:t xml:space="preserve"> Week 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07188" w14:textId="77777777" w:rsidR="00964F68" w:rsidRPr="007B2BBE" w:rsidRDefault="00964F68" w:rsidP="007B2BBE"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05116" w14:textId="77777777" w:rsidR="00964F68" w:rsidRPr="007B2BBE" w:rsidRDefault="00964F68" w:rsidP="007B2BBE">
            <w:pPr>
              <w:rPr>
                <w:lang w:val="en-IN"/>
              </w:rPr>
            </w:pPr>
            <w:r w:rsidRPr="007B2BBE">
              <w:rPr>
                <w:lang w:val="en-IN"/>
              </w:rPr>
              <w:t xml:space="preserve">Definitions of Economics: Classical, Neo-classical, Modern; Scope of Economics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39B4D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9986F" w14:textId="77777777" w:rsidR="00964F68" w:rsidRPr="007B2BBE" w:rsidRDefault="00964F68" w:rsidP="007B2BBE">
            <w:r w:rsidRPr="007B2BBE">
              <w:t xml:space="preserve">Teaching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9D4C2" w14:textId="77777777" w:rsidR="00964F68" w:rsidRPr="007B2BBE" w:rsidRDefault="00964F68" w:rsidP="007B2BBE">
            <w:r w:rsidRPr="007B2BBE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8D89F" w14:textId="77777777" w:rsidR="00964F68" w:rsidRPr="007B2BBE" w:rsidRDefault="00964F68" w:rsidP="007B2BBE"/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B4080" w14:textId="77777777" w:rsidR="00964F68" w:rsidRPr="007B2BBE" w:rsidRDefault="00964F68" w:rsidP="007B2BBE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7C067" w14:textId="77777777" w:rsidR="00964F68" w:rsidRPr="007B2BBE" w:rsidRDefault="00964F68" w:rsidP="007B2BBE"/>
        </w:tc>
      </w:tr>
      <w:tr w:rsidR="00964F68" w:rsidRPr="007B2BBE" w14:paraId="6E78E691" w14:textId="77777777" w:rsidTr="00964F68">
        <w:trPr>
          <w:cantSplit/>
          <w:trHeight w:val="424"/>
          <w:jc w:val="center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EAFFC" w14:textId="77777777" w:rsidR="00964F68" w:rsidRPr="007B2BBE" w:rsidRDefault="00964F68" w:rsidP="007B2BBE"/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24BBD" w14:textId="77777777" w:rsidR="00964F68" w:rsidRPr="007B2BBE" w:rsidRDefault="00964F68" w:rsidP="007B2BBE">
            <w:r w:rsidRPr="007B2BBE">
              <w:t>September 2</w:t>
            </w:r>
            <w:r w:rsidRPr="007B2BBE">
              <w:rPr>
                <w:vertAlign w:val="superscript"/>
              </w:rPr>
              <w:t>nd</w:t>
            </w:r>
            <w:r w:rsidRPr="007B2BBE">
              <w:t xml:space="preserve"> Week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0486F" w14:textId="77777777" w:rsidR="00964F68" w:rsidRPr="007B2BBE" w:rsidRDefault="00964F68" w:rsidP="007B2BBE"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79BB3" w14:textId="77777777" w:rsidR="00964F68" w:rsidRPr="007B2BBE" w:rsidRDefault="00964F68" w:rsidP="007B2BBE">
            <w:pPr>
              <w:rPr>
                <w:lang w:val="en-IN"/>
              </w:rPr>
            </w:pPr>
            <w:r w:rsidRPr="007B2BBE">
              <w:rPr>
                <w:lang w:val="en-IN"/>
              </w:rPr>
              <w:t xml:space="preserve">Microeconomics vs. Macroeconomics, Positive and Normative Economics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CDF8A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8B635" w14:textId="77777777" w:rsidR="00964F68" w:rsidRPr="007B2BBE" w:rsidRDefault="00964F68" w:rsidP="007B2BBE">
            <w:r w:rsidRPr="007B2BBE">
              <w:t xml:space="preserve">Teaching 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2D983" w14:textId="77777777" w:rsidR="00964F68" w:rsidRPr="007B2BBE" w:rsidRDefault="00964F68" w:rsidP="007B2BBE">
            <w:r w:rsidRPr="007B2BBE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D5EE5" w14:textId="77777777" w:rsidR="00964F68" w:rsidRPr="007B2BBE" w:rsidRDefault="00964F68" w:rsidP="007B2BBE"/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E468B" w14:textId="77777777" w:rsidR="00964F68" w:rsidRPr="007B2BBE" w:rsidRDefault="00964F68" w:rsidP="007B2BBE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F345F" w14:textId="77777777" w:rsidR="00964F68" w:rsidRPr="007B2BBE" w:rsidRDefault="00964F68" w:rsidP="007B2BBE"/>
        </w:tc>
      </w:tr>
      <w:tr w:rsidR="00964F68" w:rsidRPr="007B2BBE" w14:paraId="5600978D" w14:textId="77777777" w:rsidTr="00964F68">
        <w:trPr>
          <w:cantSplit/>
          <w:trHeight w:val="424"/>
          <w:jc w:val="center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24283" w14:textId="77777777" w:rsidR="00964F68" w:rsidRPr="007B2BBE" w:rsidRDefault="00964F68" w:rsidP="007B2BBE"/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E5C8E" w14:textId="77777777" w:rsidR="00964F68" w:rsidRPr="007B2BBE" w:rsidRDefault="00964F68" w:rsidP="007B2BBE">
            <w:r w:rsidRPr="007B2BBE">
              <w:t>September 3</w:t>
            </w:r>
            <w:r w:rsidRPr="007B2BBE">
              <w:rPr>
                <w:vertAlign w:val="superscript"/>
              </w:rPr>
              <w:t>rd</w:t>
            </w:r>
            <w:r w:rsidRPr="007B2BBE">
              <w:t xml:space="preserve"> Week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17992" w14:textId="77777777" w:rsidR="00964F68" w:rsidRPr="007B2BBE" w:rsidRDefault="00964F68" w:rsidP="007B2BBE"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1A28A" w14:textId="77777777" w:rsidR="00964F68" w:rsidRPr="007B2BBE" w:rsidRDefault="00964F68" w:rsidP="007B2BBE">
            <w:r w:rsidRPr="007B2BBE">
              <w:rPr>
                <w:lang w:val="en-IN"/>
              </w:rPr>
              <w:t xml:space="preserve">Economic Systems: Capitalism, Socialism, Mixed Economy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5736E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A20FF" w14:textId="77777777" w:rsidR="00964F68" w:rsidRPr="007B2BBE" w:rsidRDefault="00964F68" w:rsidP="007B2BBE">
            <w:r w:rsidRPr="007B2BBE">
              <w:t>Teaching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0AEE6" w14:textId="77777777" w:rsidR="00964F68" w:rsidRPr="007B2BBE" w:rsidRDefault="00964F68" w:rsidP="007B2BBE">
            <w:r w:rsidRPr="007B2BBE"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E4999" w14:textId="77777777" w:rsidR="00964F68" w:rsidRPr="007B2BBE" w:rsidRDefault="00964F68" w:rsidP="007B2BBE">
            <w:r w:rsidRPr="007B2BBE">
              <w:t xml:space="preserve">Seminar 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A3771" w14:textId="77777777" w:rsidR="00964F68" w:rsidRPr="007B2BBE" w:rsidRDefault="00964F68" w:rsidP="007B2BBE">
            <w:r w:rsidRPr="007B2BBE"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160F0" w14:textId="77777777" w:rsidR="00964F68" w:rsidRPr="007B2BBE" w:rsidRDefault="00964F68" w:rsidP="007B2BBE"/>
        </w:tc>
      </w:tr>
      <w:tr w:rsidR="00964F68" w:rsidRPr="007B2BBE" w14:paraId="5009EBF7" w14:textId="77777777" w:rsidTr="00964F68">
        <w:trPr>
          <w:cantSplit/>
          <w:trHeight w:val="424"/>
          <w:jc w:val="center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2D72F" w14:textId="77777777" w:rsidR="00964F68" w:rsidRPr="007B2BBE" w:rsidRDefault="00964F68" w:rsidP="007B2BBE"/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6138C" w14:textId="77777777" w:rsidR="00964F68" w:rsidRPr="007B2BBE" w:rsidRDefault="00964F68" w:rsidP="007B2BBE">
            <w:r w:rsidRPr="007B2BBE">
              <w:t>September 4</w:t>
            </w:r>
            <w:r w:rsidRPr="007B2BBE">
              <w:rPr>
                <w:vertAlign w:val="superscript"/>
              </w:rPr>
              <w:t>th</w:t>
            </w:r>
            <w:r w:rsidRPr="007B2BBE">
              <w:t xml:space="preserve"> Week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8A3DE" w14:textId="77777777" w:rsidR="00964F68" w:rsidRPr="007B2BBE" w:rsidRDefault="00964F68" w:rsidP="007B2BBE"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37CD4" w14:textId="77777777" w:rsidR="00964F68" w:rsidRPr="007B2BBE" w:rsidRDefault="00964F68" w:rsidP="007B2BBE">
            <w:r w:rsidRPr="007B2BBE">
              <w:rPr>
                <w:lang w:val="en-IN"/>
              </w:rPr>
              <w:t xml:space="preserve">Sets - Types, Operations and Cartesian product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88A2F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A1D9E" w14:textId="77777777" w:rsidR="00964F68" w:rsidRPr="007B2BBE" w:rsidRDefault="00964F68" w:rsidP="007B2BBE">
            <w:r w:rsidRPr="007B2BBE">
              <w:t>Teaching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F097F" w14:textId="77777777" w:rsidR="00964F68" w:rsidRPr="007B2BBE" w:rsidRDefault="00964F68" w:rsidP="007B2BBE">
            <w:r w:rsidRPr="007B2BBE"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B029F" w14:textId="77777777" w:rsidR="00964F68" w:rsidRPr="007B2BBE" w:rsidRDefault="00964F68" w:rsidP="007B2BBE">
            <w:r w:rsidRPr="007B2BBE">
              <w:t xml:space="preserve">Essay writing 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0442A" w14:textId="77777777" w:rsidR="00964F68" w:rsidRPr="007B2BBE" w:rsidRDefault="00964F68" w:rsidP="007B2BBE">
            <w:r w:rsidRPr="007B2BBE"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D61B4" w14:textId="77777777" w:rsidR="00964F68" w:rsidRPr="007B2BBE" w:rsidRDefault="00964F68" w:rsidP="007B2BBE"/>
        </w:tc>
      </w:tr>
      <w:tr w:rsidR="00964F68" w:rsidRPr="007B2BBE" w14:paraId="4C73F998" w14:textId="77777777" w:rsidTr="00964F68">
        <w:trPr>
          <w:cantSplit/>
          <w:trHeight w:val="424"/>
          <w:jc w:val="center"/>
        </w:trPr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E37B3" w14:textId="77777777" w:rsidR="00964F68" w:rsidRPr="007B2BBE" w:rsidRDefault="00964F68" w:rsidP="007B2BBE">
            <w:r w:rsidRPr="007B2BBE">
              <w:t>2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BA71E" w14:textId="77777777" w:rsidR="00964F68" w:rsidRPr="007B2BBE" w:rsidRDefault="00964F68" w:rsidP="007B2BBE">
            <w:r w:rsidRPr="007B2BBE">
              <w:t>October</w:t>
            </w:r>
          </w:p>
          <w:p w14:paraId="2B67029D" w14:textId="77777777" w:rsidR="00964F68" w:rsidRPr="007B2BBE" w:rsidRDefault="00964F68" w:rsidP="007B2BBE">
            <w:r w:rsidRPr="007B2BBE">
              <w:t>1</w:t>
            </w:r>
            <w:r w:rsidRPr="007B2BBE">
              <w:rPr>
                <w:vertAlign w:val="superscript"/>
              </w:rPr>
              <w:t>st</w:t>
            </w:r>
            <w:r w:rsidRPr="007B2BBE">
              <w:t xml:space="preserve"> Week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C1D46" w14:textId="77777777" w:rsidR="00964F68" w:rsidRPr="007B2BBE" w:rsidRDefault="00964F68" w:rsidP="007B2BBE"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BD0E8" w14:textId="77777777" w:rsidR="00964F68" w:rsidRPr="007B2BBE" w:rsidRDefault="00964F68" w:rsidP="007B2BBE">
            <w:r w:rsidRPr="007B2BBE">
              <w:rPr>
                <w:lang w:val="en-IN"/>
              </w:rPr>
              <w:t xml:space="preserve">Definitions of Relations and Functions, their difference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A433F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C88A" w14:textId="77777777" w:rsidR="00964F68" w:rsidRPr="007B2BBE" w:rsidRDefault="00964F68" w:rsidP="007B2BBE">
            <w:r w:rsidRPr="007B2BBE">
              <w:t>Teaching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42B3F" w14:textId="77777777" w:rsidR="00964F68" w:rsidRPr="007B2BBE" w:rsidRDefault="00964F68" w:rsidP="007B2BBE">
            <w:r w:rsidRPr="007B2BBE"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2D68F" w14:textId="77777777" w:rsidR="00964F68" w:rsidRPr="007B2BBE" w:rsidRDefault="00964F68" w:rsidP="007B2BBE">
            <w:r w:rsidRPr="007B2BBE">
              <w:t xml:space="preserve">Assignment 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E11C7" w14:textId="77777777" w:rsidR="00964F68" w:rsidRPr="007B2BBE" w:rsidRDefault="00964F68" w:rsidP="007B2BBE">
            <w:r w:rsidRPr="007B2BBE"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FB308" w14:textId="77777777" w:rsidR="00964F68" w:rsidRPr="007B2BBE" w:rsidRDefault="00964F68" w:rsidP="007B2BBE"/>
        </w:tc>
      </w:tr>
      <w:tr w:rsidR="00964F68" w:rsidRPr="007B2BBE" w14:paraId="143317AA" w14:textId="77777777" w:rsidTr="00964F68">
        <w:trPr>
          <w:cantSplit/>
          <w:trHeight w:val="424"/>
          <w:jc w:val="center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B2533" w14:textId="77777777" w:rsidR="00964F68" w:rsidRPr="007B2BBE" w:rsidRDefault="00964F68" w:rsidP="007B2BBE"/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ECC00" w14:textId="77777777" w:rsidR="00964F68" w:rsidRPr="007B2BBE" w:rsidRDefault="00964F68" w:rsidP="007B2BBE">
            <w:r w:rsidRPr="007B2BBE">
              <w:t>October</w:t>
            </w:r>
          </w:p>
          <w:p w14:paraId="42B4F7DD" w14:textId="77777777" w:rsidR="00964F68" w:rsidRPr="007B2BBE" w:rsidRDefault="00964F68" w:rsidP="007B2BBE">
            <w:r w:rsidRPr="007B2BBE">
              <w:t>2</w:t>
            </w:r>
            <w:r w:rsidRPr="007B2BBE">
              <w:rPr>
                <w:vertAlign w:val="superscript"/>
              </w:rPr>
              <w:t>nd</w:t>
            </w:r>
            <w:r w:rsidRPr="007B2BBE">
              <w:t xml:space="preserve"> Week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5A749" w14:textId="77777777" w:rsidR="00964F68" w:rsidRPr="007B2BBE" w:rsidRDefault="00964F68" w:rsidP="007B2BBE"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F78BC" w14:textId="77777777" w:rsidR="00964F68" w:rsidRPr="007B2BBE" w:rsidRDefault="00964F68" w:rsidP="007B2BBE">
            <w:r w:rsidRPr="007B2BBE">
              <w:rPr>
                <w:lang w:val="en-IN"/>
              </w:rPr>
              <w:t xml:space="preserve">Linear function - equation (slope, intercept, dependent and independent variable) and graphical representation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77647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13B30" w14:textId="77777777" w:rsidR="00964F68" w:rsidRPr="007B2BBE" w:rsidRDefault="00964F68" w:rsidP="007B2BBE">
            <w:r w:rsidRPr="007B2BBE">
              <w:t>Teaching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87F85" w14:textId="77777777" w:rsidR="00964F68" w:rsidRPr="007B2BBE" w:rsidRDefault="00964F68" w:rsidP="007B2BBE">
            <w:r w:rsidRPr="007B2BBE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2052F" w14:textId="77777777" w:rsidR="00964F68" w:rsidRPr="007B2BBE" w:rsidRDefault="00964F68" w:rsidP="007B2BBE"/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D97A4" w14:textId="77777777" w:rsidR="00964F68" w:rsidRPr="007B2BBE" w:rsidRDefault="00964F68" w:rsidP="007B2BBE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00741" w14:textId="77777777" w:rsidR="00964F68" w:rsidRPr="007B2BBE" w:rsidRDefault="00964F68" w:rsidP="007B2BBE"/>
        </w:tc>
      </w:tr>
      <w:tr w:rsidR="00964F68" w:rsidRPr="007B2BBE" w14:paraId="74FDA2D5" w14:textId="77777777" w:rsidTr="00964F68">
        <w:trPr>
          <w:cantSplit/>
          <w:trHeight w:val="424"/>
          <w:jc w:val="center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FA070" w14:textId="77777777" w:rsidR="00964F68" w:rsidRPr="007B2BBE" w:rsidRDefault="00964F68" w:rsidP="007B2BBE"/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AADB2" w14:textId="77777777" w:rsidR="00964F68" w:rsidRPr="007B2BBE" w:rsidRDefault="00964F68" w:rsidP="007B2BBE">
            <w:r w:rsidRPr="007B2BBE">
              <w:t>October</w:t>
            </w:r>
          </w:p>
          <w:p w14:paraId="28C66AAB" w14:textId="77777777" w:rsidR="00964F68" w:rsidRPr="007B2BBE" w:rsidRDefault="00964F68" w:rsidP="007B2BBE">
            <w:r w:rsidRPr="007B2BBE">
              <w:t>3</w:t>
            </w:r>
            <w:r w:rsidRPr="007B2BBE">
              <w:rPr>
                <w:vertAlign w:val="superscript"/>
              </w:rPr>
              <w:t>rd</w:t>
            </w:r>
            <w:r w:rsidRPr="007B2BBE">
              <w:t xml:space="preserve"> Week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6F644" w14:textId="77777777" w:rsidR="00964F68" w:rsidRPr="007B2BBE" w:rsidRDefault="00964F68" w:rsidP="007B2BBE"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267DE" w14:textId="77777777" w:rsidR="00964F68" w:rsidRPr="007B2BBE" w:rsidRDefault="00964F68" w:rsidP="007B2BBE">
            <w:proofErr w:type="gramStart"/>
            <w:r w:rsidRPr="007B2BBE">
              <w:rPr>
                <w:lang w:val="en-IN"/>
              </w:rPr>
              <w:t>Non Linear</w:t>
            </w:r>
            <w:proofErr w:type="gramEnd"/>
            <w:r w:rsidRPr="007B2BBE">
              <w:rPr>
                <w:lang w:val="en-IN"/>
              </w:rPr>
              <w:t xml:space="preserve"> functions - Quadratic and Cubic Functions, Rectangular Hyperbola with graphical representation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78F55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287FE" w14:textId="77777777" w:rsidR="00964F68" w:rsidRPr="007B2BBE" w:rsidRDefault="00964F68" w:rsidP="007B2BBE">
            <w:r w:rsidRPr="007B2BBE">
              <w:t>Teaching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80C7E" w14:textId="77777777" w:rsidR="00964F68" w:rsidRPr="007B2BBE" w:rsidRDefault="00964F68" w:rsidP="007B2BBE">
            <w:r w:rsidRPr="007B2BBE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C6C6D" w14:textId="77777777" w:rsidR="00964F68" w:rsidRPr="007B2BBE" w:rsidRDefault="00964F68" w:rsidP="007B2BBE"/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89181" w14:textId="77777777" w:rsidR="00964F68" w:rsidRPr="007B2BBE" w:rsidRDefault="00964F68" w:rsidP="007B2BBE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F839" w14:textId="77777777" w:rsidR="00964F68" w:rsidRPr="007B2BBE" w:rsidRDefault="00964F68" w:rsidP="007B2BBE"/>
        </w:tc>
      </w:tr>
      <w:tr w:rsidR="00964F68" w:rsidRPr="007B2BBE" w14:paraId="6D719756" w14:textId="77777777" w:rsidTr="00964F68">
        <w:trPr>
          <w:cantSplit/>
          <w:trHeight w:val="424"/>
          <w:jc w:val="center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CB699" w14:textId="77777777" w:rsidR="00964F68" w:rsidRPr="007B2BBE" w:rsidRDefault="00964F68" w:rsidP="007B2BBE"/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5D0BE" w14:textId="77777777" w:rsidR="00964F68" w:rsidRPr="007B2BBE" w:rsidRDefault="00964F68" w:rsidP="007B2BBE">
            <w:r w:rsidRPr="007B2BBE">
              <w:t>October</w:t>
            </w:r>
          </w:p>
          <w:p w14:paraId="51B5D599" w14:textId="77777777" w:rsidR="00964F68" w:rsidRPr="007B2BBE" w:rsidRDefault="00964F68" w:rsidP="007B2BBE">
            <w:r w:rsidRPr="007B2BBE">
              <w:t>4</w:t>
            </w:r>
            <w:r w:rsidRPr="007B2BBE">
              <w:rPr>
                <w:vertAlign w:val="superscript"/>
              </w:rPr>
              <w:t>th</w:t>
            </w:r>
            <w:r w:rsidRPr="007B2BBE">
              <w:t xml:space="preserve"> Week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040D9" w14:textId="77777777" w:rsidR="00964F68" w:rsidRPr="007B2BBE" w:rsidRDefault="00964F68" w:rsidP="007B2BBE"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49EC0" w14:textId="77777777" w:rsidR="00964F68" w:rsidRPr="007B2BBE" w:rsidRDefault="00964F68" w:rsidP="007B2BBE">
            <w:r w:rsidRPr="007B2BBE">
              <w:rPr>
                <w:lang w:val="en-IN"/>
              </w:rPr>
              <w:t xml:space="preserve">Structure of the Indian Economy, </w:t>
            </w:r>
          </w:p>
          <w:p w14:paraId="185ADE08" w14:textId="77777777" w:rsidR="00964F68" w:rsidRPr="007B2BBE" w:rsidRDefault="00964F68" w:rsidP="007B2BBE">
            <w:r w:rsidRPr="007B2BBE">
              <w:rPr>
                <w:lang w:val="en-IN"/>
              </w:rPr>
              <w:t xml:space="preserve">Demographic Features and Demographic dividend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487CF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B0529" w14:textId="77777777" w:rsidR="00964F68" w:rsidRPr="007B2BBE" w:rsidRDefault="00964F68" w:rsidP="007B2BBE">
            <w:r w:rsidRPr="007B2BBE">
              <w:t>Teaching</w:t>
            </w:r>
          </w:p>
          <w:p w14:paraId="4E61E490" w14:textId="77777777" w:rsidR="00964F68" w:rsidRPr="007B2BBE" w:rsidRDefault="00964F68" w:rsidP="007B2BBE">
            <w:r w:rsidRPr="007B2BBE">
              <w:t>1</w:t>
            </w:r>
            <w:r w:rsidRPr="007B2BBE">
              <w:rPr>
                <w:vertAlign w:val="superscript"/>
              </w:rPr>
              <w:t>st</w:t>
            </w:r>
            <w:r w:rsidRPr="007B2BBE">
              <w:t xml:space="preserve"> Mid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A4D05" w14:textId="77777777" w:rsidR="00964F68" w:rsidRPr="007B2BBE" w:rsidRDefault="00964F68" w:rsidP="007B2BBE">
            <w:r w:rsidRPr="007B2BBE">
              <w:t>4</w:t>
            </w:r>
          </w:p>
          <w:p w14:paraId="00B97117" w14:textId="77777777" w:rsidR="00964F68" w:rsidRPr="007B2BBE" w:rsidRDefault="00964F68" w:rsidP="007B2BBE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C0981" w14:textId="77777777" w:rsidR="00964F68" w:rsidRPr="007B2BBE" w:rsidRDefault="00964F68" w:rsidP="007B2BBE"/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588C2" w14:textId="77777777" w:rsidR="00964F68" w:rsidRPr="007B2BBE" w:rsidRDefault="00964F68" w:rsidP="007B2BBE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D2719" w14:textId="77777777" w:rsidR="00964F68" w:rsidRPr="007B2BBE" w:rsidRDefault="00964F68" w:rsidP="007B2BBE"/>
        </w:tc>
      </w:tr>
      <w:tr w:rsidR="00964F68" w:rsidRPr="007B2BBE" w14:paraId="06749764" w14:textId="77777777" w:rsidTr="00964F68">
        <w:trPr>
          <w:cantSplit/>
          <w:trHeight w:val="424"/>
          <w:jc w:val="center"/>
        </w:trPr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7B35B" w14:textId="77777777" w:rsidR="00964F68" w:rsidRPr="007B2BBE" w:rsidRDefault="00964F68" w:rsidP="007B2BBE">
            <w:r w:rsidRPr="007B2BBE">
              <w:lastRenderedPageBreak/>
              <w:t>3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8804D" w14:textId="77777777" w:rsidR="00964F68" w:rsidRPr="007B2BBE" w:rsidRDefault="00964F68" w:rsidP="007B2BBE">
            <w:r w:rsidRPr="007B2BBE">
              <w:t>November</w:t>
            </w:r>
          </w:p>
          <w:p w14:paraId="3B9EE66F" w14:textId="77777777" w:rsidR="00964F68" w:rsidRPr="007B2BBE" w:rsidRDefault="00964F68" w:rsidP="007B2BBE">
            <w:r w:rsidRPr="007B2BBE">
              <w:t>1</w:t>
            </w:r>
            <w:r w:rsidRPr="007B2BBE">
              <w:rPr>
                <w:vertAlign w:val="superscript"/>
              </w:rPr>
              <w:t>st</w:t>
            </w:r>
            <w:r w:rsidRPr="007B2BBE">
              <w:t xml:space="preserve"> Week 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B0FB5" w14:textId="77777777" w:rsidR="00964F68" w:rsidRPr="007B2BBE" w:rsidRDefault="00964F68" w:rsidP="007B2BBE"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6755D" w14:textId="77777777" w:rsidR="00964F68" w:rsidRPr="007B2BBE" w:rsidRDefault="00964F68" w:rsidP="007B2BBE">
            <w:r w:rsidRPr="007B2BBE">
              <w:rPr>
                <w:lang w:val="en-IN"/>
              </w:rPr>
              <w:t xml:space="preserve">Size and Rank of Indian Economy at the Global level: National Income, PCI - {USD and PPP}, HDI and Poverty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125C3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26D6E" w14:textId="77777777" w:rsidR="00964F68" w:rsidRPr="007B2BBE" w:rsidRDefault="00964F68" w:rsidP="007B2BBE">
            <w:r w:rsidRPr="007B2BBE">
              <w:t>Teaching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CC24B" w14:textId="77777777" w:rsidR="00964F68" w:rsidRPr="007B2BBE" w:rsidRDefault="00964F68" w:rsidP="007B2BBE">
            <w:r w:rsidRPr="007B2BBE"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2F529" w14:textId="77777777" w:rsidR="00964F68" w:rsidRPr="007B2BBE" w:rsidRDefault="00964F68" w:rsidP="007B2BBE">
            <w:r w:rsidRPr="007B2BBE">
              <w:t xml:space="preserve">Assignment 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405E0" w14:textId="77777777" w:rsidR="00964F68" w:rsidRPr="007B2BBE" w:rsidRDefault="00964F68" w:rsidP="007B2BBE">
            <w:r w:rsidRPr="007B2BBE"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1CAFA" w14:textId="77777777" w:rsidR="00964F68" w:rsidRPr="007B2BBE" w:rsidRDefault="00964F68" w:rsidP="007B2BBE"/>
        </w:tc>
      </w:tr>
      <w:tr w:rsidR="00964F68" w:rsidRPr="007B2BBE" w14:paraId="677EFA3E" w14:textId="77777777" w:rsidTr="00964F68">
        <w:trPr>
          <w:cantSplit/>
          <w:trHeight w:val="424"/>
          <w:jc w:val="center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07E24" w14:textId="77777777" w:rsidR="00964F68" w:rsidRPr="007B2BBE" w:rsidRDefault="00964F68" w:rsidP="007B2BBE"/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4085D" w14:textId="77777777" w:rsidR="00964F68" w:rsidRPr="007B2BBE" w:rsidRDefault="00964F68" w:rsidP="007B2BBE">
            <w:r w:rsidRPr="007B2BBE">
              <w:t>November</w:t>
            </w:r>
          </w:p>
          <w:p w14:paraId="1ED1B719" w14:textId="77777777" w:rsidR="00964F68" w:rsidRPr="007B2BBE" w:rsidRDefault="00964F68" w:rsidP="007B2BBE">
            <w:r w:rsidRPr="007B2BBE">
              <w:t>2</w:t>
            </w:r>
            <w:r w:rsidRPr="007B2BBE">
              <w:rPr>
                <w:vertAlign w:val="superscript"/>
              </w:rPr>
              <w:t>nd</w:t>
            </w:r>
            <w:r w:rsidRPr="007B2BBE">
              <w:t xml:space="preserve"> Week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9EF5B" w14:textId="77777777" w:rsidR="00964F68" w:rsidRPr="007B2BBE" w:rsidRDefault="00964F68" w:rsidP="007B2BBE"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05584" w14:textId="77777777" w:rsidR="00964F68" w:rsidRPr="007B2BBE" w:rsidRDefault="00964F68" w:rsidP="007B2BBE">
            <w:pPr>
              <w:rPr>
                <w:lang w:val="en-IN"/>
              </w:rPr>
            </w:pPr>
            <w:r w:rsidRPr="007B2BBE">
              <w:rPr>
                <w:lang w:val="en-IN"/>
              </w:rPr>
              <w:t xml:space="preserve">Challenges of Climate change on Indian Economy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D92AE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0DC14" w14:textId="77777777" w:rsidR="00964F68" w:rsidRPr="007B2BBE" w:rsidRDefault="00964F68" w:rsidP="007B2BBE">
            <w:r w:rsidRPr="007B2BBE">
              <w:t>Teaching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7ADF4" w14:textId="77777777" w:rsidR="00964F68" w:rsidRPr="007B2BBE" w:rsidRDefault="00964F68" w:rsidP="007B2BBE">
            <w:r w:rsidRPr="007B2BBE"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55E78" w14:textId="77777777" w:rsidR="00964F68" w:rsidRPr="007B2BBE" w:rsidRDefault="00964F68" w:rsidP="007B2BBE">
            <w:r w:rsidRPr="007B2BBE">
              <w:t xml:space="preserve">Debate 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621CC" w14:textId="77777777" w:rsidR="00964F68" w:rsidRPr="007B2BBE" w:rsidRDefault="00964F68" w:rsidP="007B2BBE">
            <w:r w:rsidRPr="007B2BBE"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74495" w14:textId="77777777" w:rsidR="00964F68" w:rsidRPr="007B2BBE" w:rsidRDefault="00964F68" w:rsidP="007B2BBE"/>
        </w:tc>
      </w:tr>
      <w:tr w:rsidR="00964F68" w:rsidRPr="007B2BBE" w14:paraId="50D68354" w14:textId="77777777" w:rsidTr="00964F68">
        <w:trPr>
          <w:cantSplit/>
          <w:trHeight w:val="740"/>
          <w:jc w:val="center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30EF1" w14:textId="77777777" w:rsidR="00964F68" w:rsidRPr="007B2BBE" w:rsidRDefault="00964F68" w:rsidP="007B2BBE"/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0F50A" w14:textId="77777777" w:rsidR="00964F68" w:rsidRPr="007B2BBE" w:rsidRDefault="00964F68" w:rsidP="007B2BBE">
            <w:r w:rsidRPr="007B2BBE">
              <w:t>November</w:t>
            </w:r>
          </w:p>
          <w:p w14:paraId="76755107" w14:textId="77777777" w:rsidR="00964F68" w:rsidRPr="007B2BBE" w:rsidRDefault="00964F68" w:rsidP="007B2BBE">
            <w:r w:rsidRPr="007B2BBE">
              <w:t>3</w:t>
            </w:r>
            <w:r w:rsidRPr="007B2BBE">
              <w:rPr>
                <w:vertAlign w:val="superscript"/>
              </w:rPr>
              <w:t>rd</w:t>
            </w:r>
            <w:r w:rsidRPr="007B2BBE">
              <w:t xml:space="preserve"> Week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275ED" w14:textId="77777777" w:rsidR="00964F68" w:rsidRPr="007B2BBE" w:rsidRDefault="00964F68" w:rsidP="007B2BBE"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2CCA8" w14:textId="77777777" w:rsidR="00964F68" w:rsidRPr="007B2BBE" w:rsidRDefault="00964F68" w:rsidP="007B2BBE">
            <w:pPr>
              <w:rPr>
                <w:lang w:val="en-IN"/>
              </w:rPr>
            </w:pPr>
            <w:r w:rsidRPr="007B2BBE">
              <w:rPr>
                <w:lang w:val="en-IN"/>
              </w:rPr>
              <w:t xml:space="preserve">Global tensions, trade wars and challenges to global economy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20E69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FD9FE" w14:textId="77777777" w:rsidR="00964F68" w:rsidRPr="007B2BBE" w:rsidRDefault="00964F68" w:rsidP="007B2BBE">
            <w:r w:rsidRPr="007B2BBE">
              <w:t>Teaching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AA4E3" w14:textId="77777777" w:rsidR="00964F68" w:rsidRPr="007B2BBE" w:rsidRDefault="00964F68" w:rsidP="007B2BBE">
            <w:r w:rsidRPr="007B2BBE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2F847" w14:textId="77777777" w:rsidR="00964F68" w:rsidRPr="007B2BBE" w:rsidRDefault="00964F68" w:rsidP="007B2BBE"/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B6D19" w14:textId="77777777" w:rsidR="00964F68" w:rsidRPr="007B2BBE" w:rsidRDefault="00964F68" w:rsidP="007B2BBE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E3A12" w14:textId="77777777" w:rsidR="00964F68" w:rsidRPr="007B2BBE" w:rsidRDefault="00964F68" w:rsidP="007B2BBE"/>
        </w:tc>
      </w:tr>
      <w:tr w:rsidR="00964F68" w:rsidRPr="007B2BBE" w14:paraId="2847B9F6" w14:textId="77777777" w:rsidTr="00964F68">
        <w:trPr>
          <w:cantSplit/>
          <w:trHeight w:val="424"/>
          <w:jc w:val="center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90F99" w14:textId="77777777" w:rsidR="00964F68" w:rsidRPr="007B2BBE" w:rsidRDefault="00964F68" w:rsidP="007B2BBE"/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83181" w14:textId="77777777" w:rsidR="00964F68" w:rsidRPr="007B2BBE" w:rsidRDefault="00964F68" w:rsidP="007B2BBE">
            <w:r w:rsidRPr="007B2BBE">
              <w:t>November</w:t>
            </w:r>
          </w:p>
          <w:p w14:paraId="0570024D" w14:textId="77777777" w:rsidR="00964F68" w:rsidRPr="007B2BBE" w:rsidRDefault="00964F68" w:rsidP="007B2BBE">
            <w:r w:rsidRPr="007B2BBE">
              <w:t>4</w:t>
            </w:r>
            <w:r w:rsidRPr="007B2BBE">
              <w:rPr>
                <w:vertAlign w:val="superscript"/>
              </w:rPr>
              <w:t>th</w:t>
            </w:r>
            <w:r w:rsidRPr="007B2BBE">
              <w:t xml:space="preserve"> Week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4EEAF" w14:textId="77777777" w:rsidR="00964F68" w:rsidRPr="007B2BBE" w:rsidRDefault="00964F68" w:rsidP="007B2BBE"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57794" w14:textId="77777777" w:rsidR="00964F68" w:rsidRPr="007B2BBE" w:rsidRDefault="00964F68" w:rsidP="007B2BBE">
            <w:pPr>
              <w:rPr>
                <w:lang w:val="en-IN"/>
              </w:rPr>
            </w:pPr>
            <w:r w:rsidRPr="007B2BBE">
              <w:rPr>
                <w:lang w:val="en-IN"/>
              </w:rPr>
              <w:t>Green Economy and Circular economy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957F5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04120" w14:textId="77777777" w:rsidR="00964F68" w:rsidRPr="007B2BBE" w:rsidRDefault="00964F68" w:rsidP="007B2BBE">
            <w:r w:rsidRPr="007B2BBE">
              <w:t>Teaching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F2A7D" w14:textId="77777777" w:rsidR="00964F68" w:rsidRPr="007B2BBE" w:rsidRDefault="00964F68" w:rsidP="007B2BBE">
            <w:r w:rsidRPr="007B2BBE"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73F0B" w14:textId="77777777" w:rsidR="00964F68" w:rsidRPr="007B2BBE" w:rsidRDefault="00964F68" w:rsidP="007B2BBE">
            <w:r w:rsidRPr="007B2BBE">
              <w:t xml:space="preserve">Quiz 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A3CC5" w14:textId="77777777" w:rsidR="00964F68" w:rsidRPr="007B2BBE" w:rsidRDefault="00964F68" w:rsidP="007B2BBE">
            <w:r w:rsidRPr="007B2BBE"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B32C7" w14:textId="77777777" w:rsidR="00964F68" w:rsidRPr="007B2BBE" w:rsidRDefault="00964F68" w:rsidP="007B2BBE"/>
        </w:tc>
      </w:tr>
      <w:tr w:rsidR="00964F68" w:rsidRPr="007B2BBE" w14:paraId="237F2C36" w14:textId="77777777" w:rsidTr="00964F68">
        <w:trPr>
          <w:cantSplit/>
          <w:trHeight w:val="424"/>
          <w:jc w:val="center"/>
        </w:trPr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5D8A6" w14:textId="77777777" w:rsidR="00964F68" w:rsidRPr="007B2BBE" w:rsidRDefault="00964F68" w:rsidP="007B2BBE">
            <w:r w:rsidRPr="007B2BBE">
              <w:t>4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540AD" w14:textId="77777777" w:rsidR="00964F68" w:rsidRPr="007B2BBE" w:rsidRDefault="00964F68" w:rsidP="007B2BBE">
            <w:r w:rsidRPr="007B2BBE">
              <w:t>December</w:t>
            </w:r>
          </w:p>
          <w:p w14:paraId="7CCF2E05" w14:textId="77777777" w:rsidR="00964F68" w:rsidRPr="007B2BBE" w:rsidRDefault="00964F68" w:rsidP="007B2BBE">
            <w:r w:rsidRPr="007B2BBE">
              <w:t>1</w:t>
            </w:r>
            <w:r w:rsidRPr="007B2BBE">
              <w:rPr>
                <w:vertAlign w:val="superscript"/>
              </w:rPr>
              <w:t>st</w:t>
            </w:r>
            <w:r w:rsidRPr="007B2BBE">
              <w:t xml:space="preserve"> Week 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57BB7" w14:textId="77777777" w:rsidR="00964F68" w:rsidRPr="007B2BBE" w:rsidRDefault="00964F68" w:rsidP="007B2BBE"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7E5BC" w14:textId="77777777" w:rsidR="00964F68" w:rsidRPr="007B2BBE" w:rsidRDefault="00964F68" w:rsidP="007B2BBE">
            <w:r w:rsidRPr="007B2BBE">
              <w:rPr>
                <w:lang w:val="en-IN"/>
              </w:rPr>
              <w:t>Artificial Intelligence and the Future of Jobs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5375D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9AB01" w14:textId="77777777" w:rsidR="00964F68" w:rsidRPr="007B2BBE" w:rsidRDefault="00964F68" w:rsidP="007B2BBE">
            <w:r w:rsidRPr="007B2BBE">
              <w:t>Teaching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1EC07" w14:textId="77777777" w:rsidR="00964F68" w:rsidRPr="007B2BBE" w:rsidRDefault="00964F68" w:rsidP="007B2BBE">
            <w:r w:rsidRPr="007B2BBE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A7D21" w14:textId="77777777" w:rsidR="00964F68" w:rsidRPr="007B2BBE" w:rsidRDefault="00964F68" w:rsidP="007B2BBE"/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F1B20" w14:textId="77777777" w:rsidR="00964F68" w:rsidRPr="007B2BBE" w:rsidRDefault="00964F68" w:rsidP="007B2BBE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B6E32" w14:textId="77777777" w:rsidR="00964F68" w:rsidRPr="007B2BBE" w:rsidRDefault="00964F68" w:rsidP="007B2BBE"/>
        </w:tc>
      </w:tr>
      <w:tr w:rsidR="00964F68" w:rsidRPr="007B2BBE" w14:paraId="0AE1C88C" w14:textId="77777777" w:rsidTr="00964F68">
        <w:trPr>
          <w:cantSplit/>
          <w:trHeight w:val="764"/>
          <w:jc w:val="center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FE85C" w14:textId="77777777" w:rsidR="00964F68" w:rsidRPr="007B2BBE" w:rsidRDefault="00964F68" w:rsidP="007B2BBE"/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1FBF9" w14:textId="77777777" w:rsidR="00964F68" w:rsidRPr="007B2BBE" w:rsidRDefault="00964F68" w:rsidP="007B2BBE">
            <w:r w:rsidRPr="007B2BBE">
              <w:t>December</w:t>
            </w:r>
          </w:p>
          <w:p w14:paraId="03FC3E2D" w14:textId="77777777" w:rsidR="00964F68" w:rsidRPr="007B2BBE" w:rsidRDefault="00964F68" w:rsidP="007B2BBE">
            <w:r w:rsidRPr="007B2BBE">
              <w:t>2</w:t>
            </w:r>
            <w:r w:rsidRPr="007B2BBE">
              <w:rPr>
                <w:vertAlign w:val="superscript"/>
              </w:rPr>
              <w:t>nd</w:t>
            </w:r>
            <w:r w:rsidRPr="007B2BBE">
              <w:t xml:space="preserve"> Week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9F918" w14:textId="77777777" w:rsidR="00964F68" w:rsidRPr="007B2BBE" w:rsidRDefault="00964F68" w:rsidP="007B2BBE"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6091F" w14:textId="77777777" w:rsidR="00964F68" w:rsidRPr="007B2BBE" w:rsidRDefault="00964F68" w:rsidP="007B2BBE">
            <w:r w:rsidRPr="007B2BBE">
              <w:rPr>
                <w:lang w:val="en-IN"/>
              </w:rPr>
              <w:t>Behavioural Economics: Nudges, Bounded Rationality and Choices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8F0C3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91E1C" w14:textId="77777777" w:rsidR="00964F68" w:rsidRPr="007B2BBE" w:rsidRDefault="00964F68" w:rsidP="007B2BBE">
            <w:r w:rsidRPr="007B2BBE">
              <w:t>Teaching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51DFE" w14:textId="77777777" w:rsidR="00964F68" w:rsidRPr="007B2BBE" w:rsidRDefault="00964F68" w:rsidP="007B2BBE">
            <w:r w:rsidRPr="007B2BBE"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CE869" w14:textId="77777777" w:rsidR="00964F68" w:rsidRPr="007B2BBE" w:rsidRDefault="00964F68" w:rsidP="007B2BBE">
            <w:r w:rsidRPr="007B2BBE">
              <w:t xml:space="preserve">Assignment 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CD7EA" w14:textId="77777777" w:rsidR="00964F68" w:rsidRPr="007B2BBE" w:rsidRDefault="00964F68" w:rsidP="007B2BBE">
            <w:r w:rsidRPr="007B2BBE"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9111A" w14:textId="77777777" w:rsidR="00964F68" w:rsidRPr="007B2BBE" w:rsidRDefault="00964F68" w:rsidP="007B2BBE"/>
        </w:tc>
      </w:tr>
      <w:tr w:rsidR="00964F68" w:rsidRPr="007B2BBE" w14:paraId="220D1436" w14:textId="77777777" w:rsidTr="00964F68">
        <w:trPr>
          <w:cantSplit/>
          <w:trHeight w:val="424"/>
          <w:jc w:val="center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75BE2" w14:textId="77777777" w:rsidR="00964F68" w:rsidRPr="007B2BBE" w:rsidRDefault="00964F68" w:rsidP="007B2BBE"/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CA957" w14:textId="77777777" w:rsidR="00964F68" w:rsidRPr="007B2BBE" w:rsidRDefault="00964F68" w:rsidP="007B2BBE">
            <w:r w:rsidRPr="007B2BBE">
              <w:t>December</w:t>
            </w:r>
          </w:p>
          <w:p w14:paraId="1429704F" w14:textId="77777777" w:rsidR="00964F68" w:rsidRPr="007B2BBE" w:rsidRDefault="00964F68" w:rsidP="007B2BBE">
            <w:r w:rsidRPr="007B2BBE">
              <w:t>3</w:t>
            </w:r>
            <w:r w:rsidRPr="007B2BBE">
              <w:rPr>
                <w:vertAlign w:val="superscript"/>
              </w:rPr>
              <w:t>rd</w:t>
            </w:r>
            <w:r w:rsidRPr="007B2BBE">
              <w:t xml:space="preserve"> Week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64A5D" w14:textId="77777777" w:rsidR="00964F68" w:rsidRPr="007B2BBE" w:rsidRDefault="00964F68" w:rsidP="007B2BBE">
            <w:pPr>
              <w:rPr>
                <w:bCs/>
              </w:rPr>
            </w:pPr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F8617" w14:textId="77777777" w:rsidR="00964F68" w:rsidRPr="007B2BBE" w:rsidRDefault="00964F68" w:rsidP="007B2BBE">
            <w:pPr>
              <w:rPr>
                <w:lang w:val="en-IN"/>
              </w:rPr>
            </w:pPr>
            <w:r w:rsidRPr="007B2BBE">
              <w:rPr>
                <w:lang w:val="en-IN"/>
              </w:rPr>
              <w:t xml:space="preserve">Scope of Economics in Higher Education, Interdisciplinary Nature: Economics with Data Science, Finance, Environment, etc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7CB97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A3246" w14:textId="77777777" w:rsidR="00964F68" w:rsidRPr="007B2BBE" w:rsidRDefault="00964F68" w:rsidP="007B2BBE">
            <w:r w:rsidRPr="007B2BBE">
              <w:t>Teaching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7A025" w14:textId="77777777" w:rsidR="00964F68" w:rsidRPr="007B2BBE" w:rsidRDefault="00964F68" w:rsidP="007B2BBE">
            <w:r w:rsidRPr="007B2BBE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72761" w14:textId="77777777" w:rsidR="00964F68" w:rsidRPr="007B2BBE" w:rsidRDefault="00964F68" w:rsidP="007B2BBE"/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E8741" w14:textId="77777777" w:rsidR="00964F68" w:rsidRPr="007B2BBE" w:rsidRDefault="00964F68" w:rsidP="007B2BBE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3FF7D" w14:textId="77777777" w:rsidR="00964F68" w:rsidRPr="007B2BBE" w:rsidRDefault="00964F68" w:rsidP="007B2BBE"/>
        </w:tc>
      </w:tr>
      <w:tr w:rsidR="00964F68" w:rsidRPr="007B2BBE" w14:paraId="2C0E6754" w14:textId="77777777" w:rsidTr="00964F68">
        <w:trPr>
          <w:cantSplit/>
          <w:trHeight w:val="424"/>
          <w:jc w:val="center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D1F20" w14:textId="77777777" w:rsidR="00964F68" w:rsidRPr="007B2BBE" w:rsidRDefault="00964F68" w:rsidP="007B2BBE"/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001B7" w14:textId="77777777" w:rsidR="00964F68" w:rsidRPr="007B2BBE" w:rsidRDefault="00964F68" w:rsidP="007B2BBE">
            <w:r w:rsidRPr="007B2BBE">
              <w:t>December</w:t>
            </w:r>
          </w:p>
          <w:p w14:paraId="7EBEA351" w14:textId="77777777" w:rsidR="00964F68" w:rsidRPr="007B2BBE" w:rsidRDefault="00964F68" w:rsidP="007B2BBE">
            <w:r w:rsidRPr="007B2BBE">
              <w:t>4</w:t>
            </w:r>
            <w:r w:rsidRPr="007B2BBE">
              <w:rPr>
                <w:vertAlign w:val="superscript"/>
              </w:rPr>
              <w:t>th</w:t>
            </w:r>
            <w:r w:rsidRPr="007B2BBE">
              <w:t xml:space="preserve"> Week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C5275" w14:textId="77777777" w:rsidR="00964F68" w:rsidRPr="007B2BBE" w:rsidRDefault="00964F68" w:rsidP="007B2BBE">
            <w:pPr>
              <w:rPr>
                <w:bCs/>
              </w:rPr>
            </w:pPr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45269" w14:textId="77777777" w:rsidR="00964F68" w:rsidRPr="007B2BBE" w:rsidRDefault="00964F68" w:rsidP="007B2BBE">
            <w:pPr>
              <w:rPr>
                <w:lang w:val="en-IN"/>
              </w:rPr>
            </w:pPr>
            <w:r w:rsidRPr="007B2BBE">
              <w:rPr>
                <w:lang w:val="en-IN"/>
              </w:rPr>
              <w:t xml:space="preserve">Introduction to Online Platforms: SWAYAM - NPTEL, RBI website, MITx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A3C05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D564B" w14:textId="77777777" w:rsidR="00964F68" w:rsidRPr="007B2BBE" w:rsidRDefault="00964F68" w:rsidP="007B2BBE">
            <w:r w:rsidRPr="007B2BBE">
              <w:t>Teaching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46A36" w14:textId="77777777" w:rsidR="00964F68" w:rsidRPr="007B2BBE" w:rsidRDefault="00964F68" w:rsidP="007B2BBE">
            <w:r w:rsidRPr="007B2BBE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7B7F8" w14:textId="77777777" w:rsidR="00964F68" w:rsidRPr="007B2BBE" w:rsidRDefault="00964F68" w:rsidP="007B2BBE"/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997D0" w14:textId="77777777" w:rsidR="00964F68" w:rsidRPr="007B2BBE" w:rsidRDefault="00964F68" w:rsidP="007B2BBE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C7197" w14:textId="77777777" w:rsidR="00964F68" w:rsidRPr="007B2BBE" w:rsidRDefault="00964F68" w:rsidP="007B2BBE"/>
        </w:tc>
      </w:tr>
      <w:tr w:rsidR="00964F68" w:rsidRPr="007B2BBE" w14:paraId="7DE0FA1B" w14:textId="77777777" w:rsidTr="00964F68">
        <w:trPr>
          <w:cantSplit/>
          <w:trHeight w:val="424"/>
          <w:jc w:val="center"/>
        </w:trPr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EC134" w14:textId="77777777" w:rsidR="00964F68" w:rsidRPr="007B2BBE" w:rsidRDefault="00964F68" w:rsidP="007B2BBE">
            <w:r w:rsidRPr="007B2BBE">
              <w:t>5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6D0DD" w14:textId="77777777" w:rsidR="00964F68" w:rsidRPr="007B2BBE" w:rsidRDefault="00964F68" w:rsidP="007B2BBE">
            <w:r w:rsidRPr="007B2BBE">
              <w:t>January</w:t>
            </w:r>
          </w:p>
          <w:p w14:paraId="2B679A7C" w14:textId="77777777" w:rsidR="00964F68" w:rsidRPr="007B2BBE" w:rsidRDefault="00964F68" w:rsidP="007B2BBE">
            <w:r w:rsidRPr="007B2BBE">
              <w:t>1</w:t>
            </w:r>
            <w:r w:rsidRPr="007B2BBE">
              <w:rPr>
                <w:vertAlign w:val="superscript"/>
              </w:rPr>
              <w:t>st</w:t>
            </w:r>
            <w:r w:rsidRPr="007B2BBE">
              <w:t xml:space="preserve"> Week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E459D" w14:textId="77777777" w:rsidR="00964F68" w:rsidRPr="007B2BBE" w:rsidRDefault="00964F68" w:rsidP="007B2BBE">
            <w:pPr>
              <w:rPr>
                <w:bCs/>
              </w:rPr>
            </w:pPr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16537" w14:textId="77777777" w:rsidR="00964F68" w:rsidRPr="007B2BBE" w:rsidRDefault="00964F68" w:rsidP="007B2BBE">
            <w:pPr>
              <w:rPr>
                <w:lang w:val="en-IN"/>
              </w:rPr>
            </w:pPr>
            <w:r w:rsidRPr="007B2BBE">
              <w:rPr>
                <w:lang w:val="en-IN"/>
              </w:rPr>
              <w:t>Career Paths: Teaching, Data Analysts, Research, Banking and Finance, Public Policy Making, Entrepreneurship and Development World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4A5E7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D6E3B" w14:textId="77777777" w:rsidR="00964F68" w:rsidRPr="007B2BBE" w:rsidRDefault="00964F68" w:rsidP="007B2BBE">
            <w:r w:rsidRPr="007B2BBE">
              <w:t>Teaching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A82B6" w14:textId="77777777" w:rsidR="00964F68" w:rsidRPr="007B2BBE" w:rsidRDefault="00964F68" w:rsidP="007B2BBE">
            <w:r w:rsidRPr="007B2BBE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A4D05" w14:textId="77777777" w:rsidR="00964F68" w:rsidRPr="007B2BBE" w:rsidRDefault="00964F68" w:rsidP="007B2BBE"/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97CC7" w14:textId="77777777" w:rsidR="00964F68" w:rsidRPr="007B2BBE" w:rsidRDefault="00964F68" w:rsidP="007B2BBE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CDDAC" w14:textId="77777777" w:rsidR="00964F68" w:rsidRPr="007B2BBE" w:rsidRDefault="00964F68" w:rsidP="007B2BBE"/>
        </w:tc>
      </w:tr>
      <w:tr w:rsidR="00964F68" w:rsidRPr="007B2BBE" w14:paraId="58B2247A" w14:textId="77777777" w:rsidTr="00964F68">
        <w:trPr>
          <w:cantSplit/>
          <w:trHeight w:val="424"/>
          <w:jc w:val="center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7C9EE" w14:textId="77777777" w:rsidR="00964F68" w:rsidRPr="007B2BBE" w:rsidRDefault="00964F68" w:rsidP="007B2BBE"/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A8D7E" w14:textId="77777777" w:rsidR="00964F68" w:rsidRPr="007B2BBE" w:rsidRDefault="00964F68" w:rsidP="007B2BBE">
            <w:r w:rsidRPr="007B2BBE">
              <w:t>January</w:t>
            </w:r>
          </w:p>
          <w:p w14:paraId="06531968" w14:textId="77777777" w:rsidR="00964F68" w:rsidRPr="007B2BBE" w:rsidRDefault="00964F68" w:rsidP="007B2BBE">
            <w:r w:rsidRPr="007B2BBE">
              <w:t>2</w:t>
            </w:r>
            <w:r w:rsidRPr="007B2BBE">
              <w:rPr>
                <w:vertAlign w:val="superscript"/>
              </w:rPr>
              <w:t>nd</w:t>
            </w:r>
            <w:r w:rsidRPr="007B2BBE">
              <w:t xml:space="preserve"> Week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25D35" w14:textId="77777777" w:rsidR="00964F68" w:rsidRPr="007B2BBE" w:rsidRDefault="00964F68" w:rsidP="007B2BBE">
            <w:pPr>
              <w:rPr>
                <w:bCs/>
              </w:rPr>
            </w:pPr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E9D76" w14:textId="77777777" w:rsidR="00964F68" w:rsidRPr="007B2BBE" w:rsidRDefault="00964F68" w:rsidP="007B2BBE">
            <w:pPr>
              <w:rPr>
                <w:lang w:val="en-IN"/>
              </w:rPr>
            </w:pPr>
            <w:r w:rsidRPr="007B2BBE">
              <w:rPr>
                <w:lang w:val="en-IN"/>
              </w:rPr>
              <w:t xml:space="preserve">Competitive Exams and Economics (UPSC - IAS, IES, RBI Grade B, SEBI, NABARD, Bank POs, State Services - Group - I and Group - II etc.)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B7E3A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6400C" w14:textId="77777777" w:rsidR="00964F68" w:rsidRPr="007B2BBE" w:rsidRDefault="00964F68" w:rsidP="007B2BBE">
            <w:r w:rsidRPr="007B2BBE">
              <w:t>Teaching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4096B" w14:textId="77777777" w:rsidR="00964F68" w:rsidRPr="007B2BBE" w:rsidRDefault="00964F68" w:rsidP="007B2BBE">
            <w:r w:rsidRPr="007B2BBE"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33BCA" w14:textId="77777777" w:rsidR="00964F68" w:rsidRPr="007B2BBE" w:rsidRDefault="00964F68" w:rsidP="007B2BBE">
            <w:r w:rsidRPr="007B2BBE">
              <w:t xml:space="preserve">Assignment 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97AF7" w14:textId="77777777" w:rsidR="00964F68" w:rsidRPr="007B2BBE" w:rsidRDefault="00964F68" w:rsidP="007B2BBE">
            <w:r w:rsidRPr="007B2BBE"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8069B" w14:textId="77777777" w:rsidR="00964F68" w:rsidRPr="007B2BBE" w:rsidRDefault="00964F68" w:rsidP="007B2BBE"/>
        </w:tc>
      </w:tr>
      <w:tr w:rsidR="00964F68" w:rsidRPr="007B2BBE" w14:paraId="279EDAF3" w14:textId="77777777" w:rsidTr="00964F68">
        <w:trPr>
          <w:cantSplit/>
          <w:trHeight w:val="424"/>
          <w:jc w:val="center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E30B1" w14:textId="77777777" w:rsidR="00964F68" w:rsidRPr="007B2BBE" w:rsidRDefault="00964F68" w:rsidP="007B2BBE"/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EBE03" w14:textId="77777777" w:rsidR="00964F68" w:rsidRPr="007B2BBE" w:rsidRDefault="00964F68" w:rsidP="007B2BBE">
            <w:r w:rsidRPr="007B2BBE">
              <w:t>January</w:t>
            </w:r>
          </w:p>
          <w:p w14:paraId="089C260D" w14:textId="77777777" w:rsidR="00964F68" w:rsidRPr="007B2BBE" w:rsidRDefault="00964F68" w:rsidP="007B2BBE">
            <w:r w:rsidRPr="007B2BBE">
              <w:t>3</w:t>
            </w:r>
            <w:r w:rsidRPr="007B2BBE">
              <w:rPr>
                <w:vertAlign w:val="superscript"/>
              </w:rPr>
              <w:t>rd</w:t>
            </w:r>
            <w:r w:rsidRPr="007B2BBE">
              <w:t xml:space="preserve"> Week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C7399" w14:textId="77777777" w:rsidR="00964F68" w:rsidRPr="007B2BBE" w:rsidRDefault="00964F68" w:rsidP="007B2BBE">
            <w:pPr>
              <w:rPr>
                <w:bCs/>
              </w:rPr>
            </w:pPr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B9B3D" w14:textId="77777777" w:rsidR="00964F68" w:rsidRPr="007B2BBE" w:rsidRDefault="00964F68" w:rsidP="007B2BBE">
            <w:pPr>
              <w:rPr>
                <w:lang w:val="en-IN"/>
              </w:rPr>
            </w:pPr>
            <w:r w:rsidRPr="007B2BBE">
              <w:rPr>
                <w:lang w:val="en-IN"/>
              </w:rPr>
              <w:t xml:space="preserve">Revision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F20CA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9D6FA" w14:textId="77777777" w:rsidR="00964F68" w:rsidRPr="007B2BBE" w:rsidRDefault="00964F68" w:rsidP="007B2BBE">
            <w:r w:rsidRPr="007B2BBE">
              <w:t>Teaching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901ED" w14:textId="77777777" w:rsidR="00964F68" w:rsidRPr="007B2BBE" w:rsidRDefault="00964F68" w:rsidP="007B2BBE">
            <w:r w:rsidRPr="007B2BBE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C4A6E" w14:textId="77777777" w:rsidR="00964F68" w:rsidRPr="007B2BBE" w:rsidRDefault="00964F68" w:rsidP="007B2BBE"/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040F2" w14:textId="77777777" w:rsidR="00964F68" w:rsidRPr="007B2BBE" w:rsidRDefault="00964F68" w:rsidP="007B2BBE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BB36A" w14:textId="77777777" w:rsidR="00964F68" w:rsidRPr="007B2BBE" w:rsidRDefault="00964F68" w:rsidP="007B2BBE"/>
        </w:tc>
      </w:tr>
      <w:tr w:rsidR="00964F68" w:rsidRPr="007B2BBE" w14:paraId="5EC14126" w14:textId="77777777" w:rsidTr="00964F68">
        <w:trPr>
          <w:cantSplit/>
          <w:trHeight w:val="424"/>
          <w:jc w:val="center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27645" w14:textId="77777777" w:rsidR="00964F68" w:rsidRPr="007B2BBE" w:rsidRDefault="00964F68" w:rsidP="007B2BBE"/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FEE50" w14:textId="77777777" w:rsidR="00964F68" w:rsidRPr="007B2BBE" w:rsidRDefault="00964F68" w:rsidP="007B2BBE">
            <w:r w:rsidRPr="007B2BBE">
              <w:t>January</w:t>
            </w:r>
          </w:p>
          <w:p w14:paraId="62264435" w14:textId="77777777" w:rsidR="00964F68" w:rsidRPr="007B2BBE" w:rsidRDefault="00964F68" w:rsidP="007B2BBE">
            <w:r w:rsidRPr="007B2BBE">
              <w:t>4</w:t>
            </w:r>
            <w:r w:rsidRPr="007B2BBE">
              <w:rPr>
                <w:vertAlign w:val="superscript"/>
              </w:rPr>
              <w:t>th</w:t>
            </w:r>
            <w:r w:rsidRPr="007B2BBE">
              <w:t xml:space="preserve"> Week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39A97" w14:textId="77777777" w:rsidR="00964F68" w:rsidRPr="007B2BBE" w:rsidRDefault="00964F68" w:rsidP="007B2BBE">
            <w:pPr>
              <w:rPr>
                <w:bCs/>
              </w:rPr>
            </w:pPr>
            <w:r w:rsidRPr="007B2BBE">
              <w:rPr>
                <w:bCs/>
              </w:rPr>
              <w:t>4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E7DEE" w14:textId="77777777" w:rsidR="00964F68" w:rsidRPr="007B2BBE" w:rsidRDefault="00964F68" w:rsidP="007B2BBE">
            <w:pPr>
              <w:rPr>
                <w:lang w:val="en-IN"/>
              </w:rPr>
            </w:pPr>
            <w:r w:rsidRPr="007B2BBE">
              <w:rPr>
                <w:lang w:val="en-IN"/>
              </w:rPr>
              <w:t xml:space="preserve">Revision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1DCAA" w14:textId="77777777" w:rsidR="00964F68" w:rsidRPr="007B2BBE" w:rsidRDefault="00964F68" w:rsidP="007B2BBE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B515A" w14:textId="77777777" w:rsidR="00964F68" w:rsidRPr="007B2BBE" w:rsidRDefault="00964F68" w:rsidP="007B2BBE">
            <w:r w:rsidRPr="007B2BBE">
              <w:t>Teaching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CE39A" w14:textId="77777777" w:rsidR="00964F68" w:rsidRPr="007B2BBE" w:rsidRDefault="00964F68" w:rsidP="007B2BBE">
            <w:r w:rsidRPr="007B2BBE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12C0F" w14:textId="77777777" w:rsidR="00964F68" w:rsidRPr="007B2BBE" w:rsidRDefault="00964F68" w:rsidP="007B2BBE"/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42279" w14:textId="77777777" w:rsidR="00964F68" w:rsidRPr="007B2BBE" w:rsidRDefault="00964F68" w:rsidP="007B2BBE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1E37F" w14:textId="77777777" w:rsidR="00964F68" w:rsidRPr="007B2BBE" w:rsidRDefault="00964F68" w:rsidP="007B2BBE"/>
        </w:tc>
      </w:tr>
    </w:tbl>
    <w:p w14:paraId="36ED299E" w14:textId="77777777" w:rsidR="007B2BBE" w:rsidRPr="007B2BBE" w:rsidRDefault="007B2BBE" w:rsidP="007B2BBE">
      <w:pPr>
        <w:rPr>
          <w:b/>
        </w:rPr>
      </w:pPr>
    </w:p>
    <w:p w14:paraId="436271EF" w14:textId="77777777" w:rsidR="007B2BBE" w:rsidRPr="007B2BBE" w:rsidRDefault="007B2BBE" w:rsidP="007B2BBE">
      <w:pPr>
        <w:rPr>
          <w:b/>
        </w:rPr>
      </w:pPr>
    </w:p>
    <w:p w14:paraId="32B9A801" w14:textId="77777777" w:rsidR="007B2BBE" w:rsidRPr="007B2BBE" w:rsidRDefault="007B2BBE" w:rsidP="007B2BBE">
      <w:pPr>
        <w:rPr>
          <w:b/>
        </w:rPr>
      </w:pPr>
      <w:r w:rsidRPr="007B2BBE">
        <w:rPr>
          <w:b/>
        </w:rPr>
        <w:t xml:space="preserve">          </w:t>
      </w:r>
      <w:r w:rsidRPr="007B2BBE">
        <w:rPr>
          <w:b/>
        </w:rPr>
        <w:tab/>
      </w:r>
      <w:r w:rsidRPr="007B2BBE">
        <w:rPr>
          <w:b/>
        </w:rPr>
        <w:tab/>
        <w:t xml:space="preserve"> </w:t>
      </w:r>
    </w:p>
    <w:p w14:paraId="176F0176" w14:textId="77777777" w:rsidR="007B2BBE" w:rsidRPr="007B2BBE" w:rsidRDefault="007B2BBE" w:rsidP="007B2BBE"/>
    <w:p w14:paraId="1897D034" w14:textId="77777777" w:rsidR="007B2BBE" w:rsidRPr="007B2BBE" w:rsidRDefault="007B2BBE" w:rsidP="007B2BBE"/>
    <w:p w14:paraId="131B278C" w14:textId="77777777" w:rsidR="007B2BBE" w:rsidRPr="007B2BBE" w:rsidRDefault="007B2BBE" w:rsidP="007B2BBE"/>
    <w:p w14:paraId="13C8D25F" w14:textId="77777777" w:rsidR="007B2BBE" w:rsidRPr="007B2BBE" w:rsidRDefault="007B2BBE" w:rsidP="000729B2">
      <w:pPr>
        <w:ind w:firstLine="720"/>
      </w:pPr>
      <w:r w:rsidRPr="007B2BBE">
        <w:t>SIGNATURE OF THE LECTURER</w:t>
      </w:r>
      <w:r w:rsidRPr="007B2BBE">
        <w:tab/>
      </w:r>
      <w:r w:rsidRPr="007B2BBE">
        <w:tab/>
      </w:r>
      <w:r w:rsidRPr="007B2BBE">
        <w:tab/>
      </w:r>
      <w:r w:rsidRPr="007B2BBE">
        <w:tab/>
        <w:t xml:space="preserve">SIGNATURE OF THE HEAD OF THE </w:t>
      </w:r>
      <w:r w:rsidRPr="007B2BBE">
        <w:tab/>
      </w:r>
      <w:r w:rsidRPr="007B2BBE">
        <w:tab/>
      </w:r>
      <w:r w:rsidRPr="007B2BBE">
        <w:tab/>
      </w:r>
      <w:r w:rsidRPr="007B2BBE">
        <w:tab/>
        <w:t xml:space="preserve">SIGNATURE OF THE PRINCIPAL </w:t>
      </w:r>
    </w:p>
    <w:p w14:paraId="5FFF2CCF" w14:textId="324D2329" w:rsidR="00A03DD1" w:rsidRDefault="007B2BBE">
      <w:r w:rsidRPr="007B2BBE">
        <w:tab/>
      </w:r>
      <w:r w:rsidRPr="007B2BBE">
        <w:tab/>
      </w:r>
      <w:r w:rsidRPr="007B2BBE">
        <w:tab/>
      </w:r>
      <w:r w:rsidRPr="007B2BBE">
        <w:tab/>
      </w:r>
      <w:r w:rsidRPr="007B2BBE">
        <w:tab/>
      </w:r>
      <w:r w:rsidRPr="007B2BBE">
        <w:tab/>
      </w:r>
      <w:r w:rsidRPr="007B2BBE">
        <w:tab/>
      </w:r>
      <w:r w:rsidRPr="007B2BBE">
        <w:tab/>
      </w:r>
      <w:r w:rsidRPr="007B2BBE">
        <w:tab/>
        <w:t xml:space="preserve">     </w:t>
      </w:r>
      <w:r w:rsidRPr="007B2BBE">
        <w:tab/>
        <w:t>DEPARTMENT</w:t>
      </w:r>
    </w:p>
    <w:sectPr w:rsidR="00A03DD1" w:rsidSect="00563CDE">
      <w:pgSz w:w="20160" w:h="12240" w:orient="landscape" w:code="5"/>
      <w:pgMar w:top="432" w:right="864" w:bottom="432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CDE"/>
    <w:rsid w:val="0000423D"/>
    <w:rsid w:val="00021ABB"/>
    <w:rsid w:val="00036CFD"/>
    <w:rsid w:val="000729B2"/>
    <w:rsid w:val="00181E21"/>
    <w:rsid w:val="00260FC4"/>
    <w:rsid w:val="00275D17"/>
    <w:rsid w:val="00320929"/>
    <w:rsid w:val="00381A2A"/>
    <w:rsid w:val="00381F1C"/>
    <w:rsid w:val="003F709D"/>
    <w:rsid w:val="00422432"/>
    <w:rsid w:val="004706EC"/>
    <w:rsid w:val="004F3BEA"/>
    <w:rsid w:val="00505AF1"/>
    <w:rsid w:val="00563CDE"/>
    <w:rsid w:val="005735E0"/>
    <w:rsid w:val="0064091F"/>
    <w:rsid w:val="006D5340"/>
    <w:rsid w:val="00706BD5"/>
    <w:rsid w:val="00737778"/>
    <w:rsid w:val="00792BAB"/>
    <w:rsid w:val="007A7222"/>
    <w:rsid w:val="007B2BBE"/>
    <w:rsid w:val="00857B0A"/>
    <w:rsid w:val="008843FF"/>
    <w:rsid w:val="008E4E4A"/>
    <w:rsid w:val="008F724E"/>
    <w:rsid w:val="00903D58"/>
    <w:rsid w:val="009160D0"/>
    <w:rsid w:val="00964F68"/>
    <w:rsid w:val="00974E97"/>
    <w:rsid w:val="009C1728"/>
    <w:rsid w:val="009F22AE"/>
    <w:rsid w:val="00A03DD1"/>
    <w:rsid w:val="00A31DBC"/>
    <w:rsid w:val="00A430A8"/>
    <w:rsid w:val="00A458A5"/>
    <w:rsid w:val="00A55B23"/>
    <w:rsid w:val="00AC041C"/>
    <w:rsid w:val="00AE2093"/>
    <w:rsid w:val="00B42326"/>
    <w:rsid w:val="00B719D1"/>
    <w:rsid w:val="00BA50DB"/>
    <w:rsid w:val="00BD24E1"/>
    <w:rsid w:val="00C52741"/>
    <w:rsid w:val="00C57263"/>
    <w:rsid w:val="00CB4A1E"/>
    <w:rsid w:val="00CE26CB"/>
    <w:rsid w:val="00CE7C6B"/>
    <w:rsid w:val="00CF044E"/>
    <w:rsid w:val="00D54ACE"/>
    <w:rsid w:val="00DD2A9C"/>
    <w:rsid w:val="00DD5E5F"/>
    <w:rsid w:val="00F10E3F"/>
    <w:rsid w:val="00F31919"/>
    <w:rsid w:val="00F90DB7"/>
    <w:rsid w:val="00F9600E"/>
    <w:rsid w:val="00FA0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0132F"/>
  <w15:chartTrackingRefBased/>
  <w15:docId w15:val="{3DCA3525-CAE7-480B-8A3A-EDE7B8B93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C6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C17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bidi="te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1240</Words>
  <Characters>7074</Characters>
  <Application>Microsoft Office Word</Application>
  <DocSecurity>0</DocSecurity>
  <Lines>58</Lines>
  <Paragraphs>16</Paragraphs>
  <ScaleCrop>false</ScaleCrop>
  <Company/>
  <LinksUpToDate>false</LinksUpToDate>
  <CharactersWithSpaces>8298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Hanumantha Rao Thummalagunta</dc:creator>
  <cp:keywords/>
  <dc:description/>
  <cp:lastModifiedBy>Dr. Hanumantha Rao Thummalagunta</cp:lastModifiedBy>
  <cp:revision>11</cp:revision>
  <dcterms:created xsi:type="dcterms:W3CDTF">2025-08-29T05:55:00Z</dcterms:created>
  <dcterms:modified xsi:type="dcterms:W3CDTF">2026-03-31T09:56:00Z</dcterms:modified>
</cp:coreProperties>
</file>